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2ADA9" w14:textId="77777777" w:rsidR="00BC08D6" w:rsidRDefault="00BC08D6" w:rsidP="00472E43">
      <w:pPr>
        <w:spacing w:line="288" w:lineRule="auto"/>
        <w:jc w:val="both"/>
        <w:rPr>
          <w:rFonts w:ascii="Cambria" w:hAnsi="Cambria"/>
          <w:b/>
          <w:sz w:val="36"/>
          <w:szCs w:val="36"/>
        </w:rPr>
      </w:pPr>
    </w:p>
    <w:p w14:paraId="002CFE2F" w14:textId="77777777" w:rsidR="00A159D2" w:rsidRPr="00901BD3" w:rsidRDefault="0051416A" w:rsidP="00472E43">
      <w:pPr>
        <w:spacing w:line="288" w:lineRule="auto"/>
        <w:jc w:val="both"/>
        <w:rPr>
          <w:rFonts w:ascii="Cambria" w:hAnsi="Cambria"/>
          <w:b/>
          <w:sz w:val="36"/>
          <w:szCs w:val="36"/>
        </w:rPr>
      </w:pPr>
      <w:r w:rsidRPr="00901BD3">
        <w:rPr>
          <w:rFonts w:ascii="Cambria" w:hAnsi="Cambria"/>
          <w:b/>
          <w:sz w:val="36"/>
          <w:szCs w:val="36"/>
        </w:rPr>
        <w:t>Historien om</w:t>
      </w:r>
      <w:r w:rsidR="00A65AF6" w:rsidRPr="00901BD3">
        <w:rPr>
          <w:rFonts w:ascii="Cambria" w:hAnsi="Cambria"/>
          <w:b/>
          <w:sz w:val="36"/>
          <w:szCs w:val="36"/>
        </w:rPr>
        <w:t xml:space="preserve"> </w:t>
      </w:r>
      <w:r w:rsidR="005D4958">
        <w:rPr>
          <w:rFonts w:ascii="Cambria" w:hAnsi="Cambria"/>
          <w:b/>
          <w:sz w:val="36"/>
          <w:szCs w:val="36"/>
        </w:rPr>
        <w:t xml:space="preserve">Frame </w:t>
      </w:r>
      <w:r w:rsidR="00A65AF6" w:rsidRPr="00901BD3">
        <w:rPr>
          <w:rFonts w:ascii="Cambria" w:hAnsi="Cambria"/>
          <w:b/>
          <w:sz w:val="36"/>
          <w:szCs w:val="36"/>
        </w:rPr>
        <w:t>Running</w:t>
      </w:r>
    </w:p>
    <w:p w14:paraId="591FFB55" w14:textId="77777777" w:rsidR="00472E43" w:rsidRPr="00901BD3" w:rsidRDefault="00472E43" w:rsidP="00472E43">
      <w:pPr>
        <w:spacing w:line="288" w:lineRule="auto"/>
        <w:jc w:val="both"/>
        <w:rPr>
          <w:rFonts w:ascii="Cambria" w:hAnsi="Cambria"/>
        </w:rPr>
      </w:pPr>
    </w:p>
    <w:p w14:paraId="3AF9D6CE" w14:textId="77777777" w:rsidR="008A69C4" w:rsidRPr="00901BD3" w:rsidRDefault="008A69C4" w:rsidP="00472E43">
      <w:pPr>
        <w:spacing w:line="288" w:lineRule="auto"/>
        <w:jc w:val="both"/>
        <w:rPr>
          <w:rFonts w:ascii="Cambria" w:hAnsi="Cambria"/>
          <w:i/>
          <w:sz w:val="22"/>
          <w:szCs w:val="22"/>
        </w:rPr>
      </w:pPr>
      <w:r w:rsidRPr="00901BD3">
        <w:rPr>
          <w:rFonts w:ascii="Cambria" w:hAnsi="Cambria"/>
          <w:i/>
          <w:sz w:val="22"/>
          <w:szCs w:val="22"/>
        </w:rPr>
        <w:t xml:space="preserve">Af Mansoor Siddiqi, den første </w:t>
      </w:r>
      <w:r w:rsidR="006D2711">
        <w:rPr>
          <w:rFonts w:ascii="Cambria" w:hAnsi="Cambria"/>
          <w:i/>
          <w:sz w:val="22"/>
          <w:szCs w:val="22"/>
        </w:rPr>
        <w:t xml:space="preserve">Frame </w:t>
      </w:r>
      <w:r w:rsidRPr="00901BD3">
        <w:rPr>
          <w:rFonts w:ascii="Cambria" w:hAnsi="Cambria"/>
          <w:i/>
          <w:sz w:val="22"/>
          <w:szCs w:val="22"/>
        </w:rPr>
        <w:t xml:space="preserve">Running-atlet og nuværende </w:t>
      </w:r>
      <w:r w:rsidR="0002397F">
        <w:rPr>
          <w:rFonts w:ascii="Cambria" w:hAnsi="Cambria"/>
          <w:i/>
          <w:sz w:val="22"/>
          <w:szCs w:val="22"/>
        </w:rPr>
        <w:t>l</w:t>
      </w:r>
      <w:r w:rsidRPr="00901BD3">
        <w:rPr>
          <w:rFonts w:ascii="Cambria" w:hAnsi="Cambria"/>
          <w:i/>
          <w:sz w:val="22"/>
          <w:szCs w:val="22"/>
        </w:rPr>
        <w:t>ands</w:t>
      </w:r>
      <w:r w:rsidR="0002397F">
        <w:rPr>
          <w:rFonts w:ascii="Cambria" w:hAnsi="Cambria"/>
          <w:i/>
          <w:sz w:val="22"/>
          <w:szCs w:val="22"/>
        </w:rPr>
        <w:t>holdschef</w:t>
      </w:r>
      <w:r w:rsidRPr="00901BD3">
        <w:rPr>
          <w:rFonts w:ascii="Cambria" w:hAnsi="Cambria"/>
          <w:i/>
          <w:sz w:val="22"/>
          <w:szCs w:val="22"/>
        </w:rPr>
        <w:t xml:space="preserve">, samt </w:t>
      </w:r>
      <w:r w:rsidR="0002397F">
        <w:rPr>
          <w:rFonts w:ascii="Cambria" w:hAnsi="Cambria"/>
          <w:i/>
          <w:sz w:val="22"/>
          <w:szCs w:val="22"/>
        </w:rPr>
        <w:t xml:space="preserve">formand for </w:t>
      </w:r>
      <w:r w:rsidRPr="00901BD3">
        <w:rPr>
          <w:rFonts w:ascii="Cambria" w:hAnsi="Cambria"/>
          <w:i/>
          <w:sz w:val="22"/>
          <w:szCs w:val="22"/>
        </w:rPr>
        <w:t xml:space="preserve">den internationale komite for </w:t>
      </w:r>
      <w:r w:rsidR="006D2711">
        <w:rPr>
          <w:rFonts w:ascii="Cambria" w:hAnsi="Cambria"/>
          <w:i/>
          <w:sz w:val="22"/>
          <w:szCs w:val="22"/>
        </w:rPr>
        <w:t xml:space="preserve">Frame </w:t>
      </w:r>
      <w:r w:rsidRPr="00901BD3">
        <w:rPr>
          <w:rFonts w:ascii="Cambria" w:hAnsi="Cambria"/>
          <w:i/>
          <w:sz w:val="22"/>
          <w:szCs w:val="22"/>
        </w:rPr>
        <w:t>Running.</w:t>
      </w:r>
    </w:p>
    <w:p w14:paraId="1DB2666B" w14:textId="77777777" w:rsidR="008A69C4" w:rsidRPr="00901BD3" w:rsidRDefault="008A69C4" w:rsidP="00472E43">
      <w:pPr>
        <w:spacing w:line="288" w:lineRule="auto"/>
        <w:jc w:val="both"/>
        <w:rPr>
          <w:rFonts w:ascii="Cambria" w:hAnsi="Cambria"/>
        </w:rPr>
      </w:pPr>
    </w:p>
    <w:p w14:paraId="600FD895" w14:textId="77777777" w:rsidR="00170470" w:rsidRPr="00901BD3" w:rsidRDefault="00170470" w:rsidP="00472E43">
      <w:pPr>
        <w:spacing w:line="288" w:lineRule="auto"/>
        <w:jc w:val="both"/>
        <w:rPr>
          <w:rFonts w:ascii="Cambria" w:hAnsi="Cambria"/>
        </w:rPr>
      </w:pPr>
    </w:p>
    <w:p w14:paraId="5AF4B16E" w14:textId="77777777" w:rsidR="008A69C4" w:rsidRPr="00901BD3" w:rsidRDefault="008A69C4" w:rsidP="00472E43">
      <w:pPr>
        <w:spacing w:line="288" w:lineRule="auto"/>
        <w:jc w:val="both"/>
        <w:rPr>
          <w:rFonts w:ascii="Cambria" w:hAnsi="Cambria"/>
        </w:rPr>
      </w:pPr>
    </w:p>
    <w:p w14:paraId="7847B8FA" w14:textId="77777777" w:rsidR="00A159D2" w:rsidRPr="00901BD3" w:rsidRDefault="000416DA" w:rsidP="00472E43">
      <w:pPr>
        <w:spacing w:line="288" w:lineRule="auto"/>
        <w:jc w:val="both"/>
        <w:rPr>
          <w:rFonts w:ascii="Cambria" w:hAnsi="Cambria"/>
          <w:sz w:val="32"/>
          <w:szCs w:val="32"/>
        </w:rPr>
      </w:pPr>
      <w:r w:rsidRPr="00901BD3">
        <w:rPr>
          <w:rFonts w:ascii="Cambria" w:hAnsi="Cambria"/>
          <w:sz w:val="32"/>
          <w:szCs w:val="32"/>
        </w:rPr>
        <w:t xml:space="preserve">Den </w:t>
      </w:r>
      <w:r w:rsidR="009641A4" w:rsidRPr="00901BD3">
        <w:rPr>
          <w:rFonts w:ascii="Cambria" w:hAnsi="Cambria"/>
          <w:sz w:val="32"/>
          <w:szCs w:val="32"/>
        </w:rPr>
        <w:t>første RaceRunner</w:t>
      </w:r>
    </w:p>
    <w:p w14:paraId="72903DDC" w14:textId="77777777" w:rsidR="0051416A" w:rsidRPr="00901BD3" w:rsidRDefault="0051416A" w:rsidP="00472E43">
      <w:pPr>
        <w:spacing w:line="288" w:lineRule="auto"/>
        <w:jc w:val="both"/>
        <w:rPr>
          <w:rFonts w:ascii="Cambria" w:hAnsi="Cambria"/>
        </w:rPr>
      </w:pPr>
    </w:p>
    <w:p w14:paraId="22A2289E" w14:textId="77777777" w:rsidR="00A159D2" w:rsidRPr="00901BD3" w:rsidRDefault="009563A8" w:rsidP="00472E43">
      <w:pPr>
        <w:spacing w:line="288" w:lineRule="auto"/>
        <w:jc w:val="both"/>
        <w:rPr>
          <w:rFonts w:ascii="Cambria" w:hAnsi="Cambria"/>
        </w:rPr>
      </w:pPr>
      <w:r w:rsidRPr="00901BD3">
        <w:rPr>
          <w:rFonts w:ascii="Cambria" w:hAnsi="Cambria"/>
        </w:rPr>
        <w:t>I årene</w:t>
      </w:r>
      <w:r w:rsidR="0051416A" w:rsidRPr="00901BD3">
        <w:rPr>
          <w:rFonts w:ascii="Cambria" w:hAnsi="Cambria"/>
        </w:rPr>
        <w:t xml:space="preserve"> 1982-</w:t>
      </w:r>
      <w:r w:rsidR="009641A4" w:rsidRPr="00901BD3">
        <w:rPr>
          <w:rFonts w:ascii="Cambria" w:hAnsi="Cambria"/>
        </w:rPr>
        <w:t>19</w:t>
      </w:r>
      <w:r w:rsidR="008A4A76" w:rsidRPr="00901BD3">
        <w:rPr>
          <w:rFonts w:ascii="Cambria" w:hAnsi="Cambria"/>
        </w:rPr>
        <w:t>90</w:t>
      </w:r>
      <w:r w:rsidR="00A159D2" w:rsidRPr="00901BD3">
        <w:rPr>
          <w:rFonts w:ascii="Cambria" w:hAnsi="Cambria"/>
        </w:rPr>
        <w:t xml:space="preserve"> deltog </w:t>
      </w:r>
      <w:r w:rsidR="009641A4" w:rsidRPr="00901BD3">
        <w:rPr>
          <w:rFonts w:ascii="Cambria" w:hAnsi="Cambria"/>
        </w:rPr>
        <w:t>jeg</w:t>
      </w:r>
      <w:r w:rsidR="00A159D2" w:rsidRPr="00901BD3">
        <w:rPr>
          <w:rFonts w:ascii="Cambria" w:hAnsi="Cambria"/>
        </w:rPr>
        <w:t xml:space="preserve"> i </w:t>
      </w:r>
      <w:r w:rsidR="002B27DD" w:rsidRPr="00901BD3">
        <w:rPr>
          <w:rFonts w:ascii="Cambria" w:hAnsi="Cambria"/>
        </w:rPr>
        <w:t>baglænskørestolsrace</w:t>
      </w:r>
      <w:r w:rsidR="00A159D2" w:rsidRPr="00901BD3">
        <w:rPr>
          <w:rFonts w:ascii="Cambria" w:hAnsi="Cambria"/>
        </w:rPr>
        <w:t xml:space="preserve"> uden at opnå de helt store resultater</w:t>
      </w:r>
      <w:r w:rsidR="005F1C5C" w:rsidRPr="00901BD3">
        <w:rPr>
          <w:rFonts w:ascii="Cambria" w:hAnsi="Cambria"/>
        </w:rPr>
        <w:t>.</w:t>
      </w:r>
      <w:r w:rsidR="00A159D2" w:rsidRPr="00901BD3">
        <w:rPr>
          <w:rFonts w:ascii="Cambria" w:hAnsi="Cambria"/>
        </w:rPr>
        <w:t xml:space="preserve"> </w:t>
      </w:r>
      <w:r w:rsidR="005F1C5C" w:rsidRPr="00901BD3">
        <w:rPr>
          <w:rFonts w:ascii="Cambria" w:hAnsi="Cambria"/>
        </w:rPr>
        <w:t>J</w:t>
      </w:r>
      <w:r w:rsidR="009641A4" w:rsidRPr="00901BD3">
        <w:rPr>
          <w:rFonts w:ascii="Cambria" w:hAnsi="Cambria"/>
        </w:rPr>
        <w:t>eg følte</w:t>
      </w:r>
      <w:r w:rsidR="005F1C5C" w:rsidRPr="00901BD3">
        <w:rPr>
          <w:rFonts w:ascii="Cambria" w:hAnsi="Cambria"/>
        </w:rPr>
        <w:t>,</w:t>
      </w:r>
      <w:r w:rsidR="009641A4" w:rsidRPr="00901BD3">
        <w:rPr>
          <w:rFonts w:ascii="Cambria" w:hAnsi="Cambria"/>
        </w:rPr>
        <w:t xml:space="preserve"> at jeg aldrig kunne give mig helt</w:t>
      </w:r>
      <w:r w:rsidR="00086D92" w:rsidRPr="00901BD3">
        <w:rPr>
          <w:rFonts w:ascii="Cambria" w:hAnsi="Cambria"/>
        </w:rPr>
        <w:t>. Det vil sige,</w:t>
      </w:r>
      <w:r w:rsidR="00A159D2" w:rsidRPr="00901BD3">
        <w:rPr>
          <w:rFonts w:ascii="Cambria" w:hAnsi="Cambria"/>
        </w:rPr>
        <w:t xml:space="preserve"> </w:t>
      </w:r>
      <w:r w:rsidRPr="00901BD3">
        <w:rPr>
          <w:rFonts w:ascii="Cambria" w:hAnsi="Cambria"/>
        </w:rPr>
        <w:t xml:space="preserve">at </w:t>
      </w:r>
      <w:r w:rsidR="00A159D2" w:rsidRPr="00901BD3">
        <w:rPr>
          <w:rFonts w:ascii="Cambria" w:hAnsi="Cambria"/>
        </w:rPr>
        <w:t>jeg følte</w:t>
      </w:r>
      <w:r w:rsidR="009641A4" w:rsidRPr="00901BD3">
        <w:rPr>
          <w:rFonts w:ascii="Cambria" w:hAnsi="Cambria"/>
        </w:rPr>
        <w:t>,</w:t>
      </w:r>
      <w:r w:rsidR="00A159D2" w:rsidRPr="00901BD3">
        <w:rPr>
          <w:rFonts w:ascii="Cambria" w:hAnsi="Cambria"/>
        </w:rPr>
        <w:t xml:space="preserve"> at jeg havde flere kræfter i mig, men </w:t>
      </w:r>
      <w:r w:rsidR="009641A4" w:rsidRPr="00901BD3">
        <w:rPr>
          <w:rFonts w:ascii="Cambria" w:hAnsi="Cambria"/>
        </w:rPr>
        <w:t>at jeg på grund af min spasticitet</w:t>
      </w:r>
      <w:r w:rsidR="00A159D2" w:rsidRPr="00901BD3">
        <w:rPr>
          <w:rFonts w:ascii="Cambria" w:hAnsi="Cambria"/>
        </w:rPr>
        <w:t xml:space="preserve"> og</w:t>
      </w:r>
      <w:r w:rsidR="00A44178" w:rsidRPr="00901BD3">
        <w:rPr>
          <w:rFonts w:ascii="Cambria" w:hAnsi="Cambria"/>
        </w:rPr>
        <w:t xml:space="preserve"> min kørestols</w:t>
      </w:r>
      <w:r w:rsidR="00086D92" w:rsidRPr="00901BD3">
        <w:rPr>
          <w:rFonts w:ascii="Cambria" w:hAnsi="Cambria"/>
        </w:rPr>
        <w:t xml:space="preserve"> indretning</w:t>
      </w:r>
      <w:r w:rsidR="00A159D2" w:rsidRPr="00901BD3">
        <w:rPr>
          <w:rFonts w:ascii="Cambria" w:hAnsi="Cambria"/>
        </w:rPr>
        <w:t xml:space="preserve"> </w:t>
      </w:r>
      <w:r w:rsidR="009641A4" w:rsidRPr="00901BD3">
        <w:rPr>
          <w:rFonts w:ascii="Cambria" w:hAnsi="Cambria"/>
        </w:rPr>
        <w:t>ikke kunne</w:t>
      </w:r>
      <w:r w:rsidR="00A159D2" w:rsidRPr="00901BD3">
        <w:rPr>
          <w:rFonts w:ascii="Cambria" w:hAnsi="Cambria"/>
        </w:rPr>
        <w:t xml:space="preserve"> udnytte dem. Derfor kontakt</w:t>
      </w:r>
      <w:r w:rsidR="008A4A76" w:rsidRPr="00901BD3">
        <w:rPr>
          <w:rFonts w:ascii="Cambria" w:hAnsi="Cambria"/>
        </w:rPr>
        <w:t>ede jeg i 19</w:t>
      </w:r>
      <w:r w:rsidR="00B33B4B" w:rsidRPr="00901BD3">
        <w:rPr>
          <w:rFonts w:ascii="Cambria" w:hAnsi="Cambria"/>
        </w:rPr>
        <w:t>9</w:t>
      </w:r>
      <w:r w:rsidR="007E37E2" w:rsidRPr="00901BD3">
        <w:rPr>
          <w:rFonts w:ascii="Cambria" w:hAnsi="Cambria"/>
        </w:rPr>
        <w:t>1</w:t>
      </w:r>
      <w:r w:rsidR="00A159D2" w:rsidRPr="00901BD3">
        <w:rPr>
          <w:rFonts w:ascii="Cambria" w:hAnsi="Cambria"/>
        </w:rPr>
        <w:t xml:space="preserve"> den berømte k</w:t>
      </w:r>
      <w:r w:rsidR="009641A4" w:rsidRPr="00901BD3">
        <w:rPr>
          <w:rFonts w:ascii="Cambria" w:hAnsi="Cambria"/>
        </w:rPr>
        <w:t>ørestolsracer Connie Hansen, der</w:t>
      </w:r>
      <w:r w:rsidR="00086D92" w:rsidRPr="00901BD3">
        <w:rPr>
          <w:rFonts w:ascii="Cambria" w:hAnsi="Cambria"/>
        </w:rPr>
        <w:t xml:space="preserve"> er uddannet ergoterapeut</w:t>
      </w:r>
      <w:r w:rsidRPr="00901BD3">
        <w:rPr>
          <w:rFonts w:ascii="Cambria" w:hAnsi="Cambria"/>
        </w:rPr>
        <w:t>,</w:t>
      </w:r>
      <w:r w:rsidR="00A159D2" w:rsidRPr="00901BD3">
        <w:rPr>
          <w:rFonts w:ascii="Cambria" w:hAnsi="Cambria"/>
        </w:rPr>
        <w:t xml:space="preserve"> for at få hende til at hjælpe mig med at lave en </w:t>
      </w:r>
      <w:r w:rsidR="0051416A" w:rsidRPr="00901BD3">
        <w:rPr>
          <w:rFonts w:ascii="Cambria" w:hAnsi="Cambria"/>
        </w:rPr>
        <w:t xml:space="preserve">ny kørestolsracer. </w:t>
      </w:r>
    </w:p>
    <w:p w14:paraId="41FD0D70" w14:textId="77777777" w:rsidR="007E6FD6" w:rsidRPr="00901BD3" w:rsidRDefault="007E6FD6" w:rsidP="00472E43">
      <w:pPr>
        <w:spacing w:line="288" w:lineRule="auto"/>
        <w:jc w:val="both"/>
        <w:rPr>
          <w:rFonts w:ascii="Cambria" w:hAnsi="Cambria"/>
        </w:rPr>
      </w:pPr>
    </w:p>
    <w:p w14:paraId="23F96BF0" w14:textId="77777777" w:rsidR="00A159D2" w:rsidRPr="00901BD3" w:rsidRDefault="00724342" w:rsidP="00472E43">
      <w:pPr>
        <w:spacing w:line="288" w:lineRule="auto"/>
        <w:jc w:val="both"/>
        <w:rPr>
          <w:rFonts w:ascii="Cambria" w:hAnsi="Cambria"/>
        </w:rPr>
      </w:pPr>
      <w:r w:rsidRPr="00901BD3">
        <w:rPr>
          <w:rFonts w:ascii="Cambria" w:hAnsi="Cambria"/>
        </w:rPr>
        <w:t>På et tidspunkt</w:t>
      </w:r>
      <w:r w:rsidR="00A159D2" w:rsidRPr="00901BD3">
        <w:rPr>
          <w:rFonts w:ascii="Cambria" w:hAnsi="Cambria"/>
        </w:rPr>
        <w:t xml:space="preserve"> spurgte Connie mig, hvorfor jeg absolut skulle køre ba</w:t>
      </w:r>
      <w:r w:rsidR="009641A4" w:rsidRPr="00901BD3">
        <w:rPr>
          <w:rFonts w:ascii="Cambria" w:hAnsi="Cambria"/>
        </w:rPr>
        <w:t>glæns, og om det ikke var en idé</w:t>
      </w:r>
      <w:r w:rsidR="00A159D2" w:rsidRPr="00901BD3">
        <w:rPr>
          <w:rFonts w:ascii="Cambria" w:hAnsi="Cambria"/>
        </w:rPr>
        <w:t xml:space="preserve"> at køre forlæns i stedet. Det </w:t>
      </w:r>
      <w:r w:rsidR="00A44178" w:rsidRPr="00901BD3">
        <w:rPr>
          <w:rFonts w:ascii="Cambria" w:hAnsi="Cambria"/>
        </w:rPr>
        <w:t>syntes jeg lød som en god idé</w:t>
      </w:r>
      <w:r w:rsidR="00A159D2" w:rsidRPr="00901BD3">
        <w:rPr>
          <w:rFonts w:ascii="Cambria" w:hAnsi="Cambria"/>
        </w:rPr>
        <w:t>,</w:t>
      </w:r>
      <w:r w:rsidR="009641A4" w:rsidRPr="00901BD3">
        <w:rPr>
          <w:rFonts w:ascii="Cambria" w:hAnsi="Cambria"/>
        </w:rPr>
        <w:t xml:space="preserve"> og </w:t>
      </w:r>
      <w:r w:rsidR="00B20080" w:rsidRPr="00901BD3">
        <w:rPr>
          <w:rFonts w:ascii="Cambria" w:hAnsi="Cambria"/>
        </w:rPr>
        <w:t>hun</w:t>
      </w:r>
      <w:r w:rsidR="009641A4" w:rsidRPr="00901BD3">
        <w:rPr>
          <w:rFonts w:ascii="Cambria" w:hAnsi="Cambria"/>
        </w:rPr>
        <w:t xml:space="preserve"> tegnede nogle udkast</w:t>
      </w:r>
      <w:r w:rsidR="00A159D2" w:rsidRPr="00901BD3">
        <w:rPr>
          <w:rFonts w:ascii="Cambria" w:hAnsi="Cambria"/>
        </w:rPr>
        <w:t xml:space="preserve"> til en slags trehjulet cykel uden pedaler, der blev lavet af et forhjul, styret og saddelen fra en cykel, et ryglæn fra en kontorstol, samt nogle rør fra en </w:t>
      </w:r>
      <w:r w:rsidR="009641A4" w:rsidRPr="00901BD3">
        <w:rPr>
          <w:rFonts w:ascii="Cambria" w:hAnsi="Cambria"/>
        </w:rPr>
        <w:t>gammel støvsuger. Vi fik Connie</w:t>
      </w:r>
      <w:r w:rsidR="00A159D2" w:rsidRPr="00901BD3">
        <w:rPr>
          <w:rFonts w:ascii="Cambria" w:hAnsi="Cambria"/>
        </w:rPr>
        <w:t>s far</w:t>
      </w:r>
      <w:r w:rsidR="005F1C5C" w:rsidRPr="00901BD3">
        <w:rPr>
          <w:rFonts w:ascii="Cambria" w:hAnsi="Cambria"/>
        </w:rPr>
        <w:t>,</w:t>
      </w:r>
      <w:r w:rsidR="009641A4" w:rsidRPr="00901BD3">
        <w:rPr>
          <w:rFonts w:ascii="Cambria" w:hAnsi="Cambria"/>
        </w:rPr>
        <w:t xml:space="preserve"> som er</w:t>
      </w:r>
      <w:r w:rsidR="00A159D2" w:rsidRPr="00901BD3">
        <w:rPr>
          <w:rFonts w:ascii="Cambria" w:hAnsi="Cambria"/>
        </w:rPr>
        <w:t xml:space="preserve"> pensioneret smed</w:t>
      </w:r>
      <w:r w:rsidR="005F1C5C" w:rsidRPr="00901BD3">
        <w:rPr>
          <w:rFonts w:ascii="Cambria" w:hAnsi="Cambria"/>
        </w:rPr>
        <w:t>,</w:t>
      </w:r>
      <w:r w:rsidR="00434DDD" w:rsidRPr="00901BD3">
        <w:rPr>
          <w:rFonts w:ascii="Cambria" w:hAnsi="Cambria"/>
        </w:rPr>
        <w:t xml:space="preserve"> til at sætte de forskellige</w:t>
      </w:r>
      <w:r w:rsidR="009641A4" w:rsidRPr="00901BD3">
        <w:rPr>
          <w:rFonts w:ascii="Cambria" w:hAnsi="Cambria"/>
        </w:rPr>
        <w:t xml:space="preserve"> dele</w:t>
      </w:r>
      <w:r w:rsidR="005059E6" w:rsidRPr="00901BD3">
        <w:rPr>
          <w:rFonts w:ascii="Cambria" w:hAnsi="Cambria"/>
        </w:rPr>
        <w:t xml:space="preserve"> sammen til et redskab</w:t>
      </w:r>
      <w:r w:rsidR="0051416A" w:rsidRPr="00901BD3">
        <w:rPr>
          <w:rFonts w:ascii="Cambria" w:hAnsi="Cambria"/>
        </w:rPr>
        <w:t>,</w:t>
      </w:r>
      <w:r w:rsidR="00A159D2" w:rsidRPr="00901BD3">
        <w:rPr>
          <w:rFonts w:ascii="Cambria" w:hAnsi="Cambria"/>
        </w:rPr>
        <w:t xml:space="preserve"> jeg kunne </w:t>
      </w:r>
      <w:r w:rsidR="005059E6" w:rsidRPr="00901BD3">
        <w:rPr>
          <w:rFonts w:ascii="Cambria" w:hAnsi="Cambria"/>
        </w:rPr>
        <w:t>bruge til løb</w:t>
      </w:r>
      <w:r w:rsidR="00A159D2" w:rsidRPr="00901BD3">
        <w:rPr>
          <w:rFonts w:ascii="Cambria" w:hAnsi="Cambria"/>
        </w:rPr>
        <w:t xml:space="preserve">. </w:t>
      </w:r>
      <w:r w:rsidR="009641A4" w:rsidRPr="00901BD3">
        <w:rPr>
          <w:rFonts w:ascii="Cambria" w:hAnsi="Cambria"/>
        </w:rPr>
        <w:t>Efter den</w:t>
      </w:r>
      <w:r w:rsidR="00A159D2" w:rsidRPr="00901BD3">
        <w:rPr>
          <w:rFonts w:ascii="Cambria" w:hAnsi="Cambria"/>
        </w:rPr>
        <w:t xml:space="preserve"> første prøvetur kunne vi se, at det fungerede </w:t>
      </w:r>
      <w:r w:rsidR="00F9406F" w:rsidRPr="00901BD3">
        <w:rPr>
          <w:rFonts w:ascii="Cambria" w:hAnsi="Cambria"/>
        </w:rPr>
        <w:t>lang</w:t>
      </w:r>
      <w:r w:rsidR="00A44178" w:rsidRPr="00901BD3">
        <w:rPr>
          <w:rFonts w:ascii="Cambria" w:hAnsi="Cambria"/>
        </w:rPr>
        <w:t>t bedre end at køre baglæns. M</w:t>
      </w:r>
      <w:r w:rsidR="00A159D2" w:rsidRPr="00901BD3">
        <w:rPr>
          <w:rFonts w:ascii="Cambria" w:hAnsi="Cambria"/>
        </w:rPr>
        <w:t xml:space="preserve">in </w:t>
      </w:r>
      <w:r w:rsidR="005F1C5C" w:rsidRPr="00901BD3">
        <w:rPr>
          <w:rFonts w:ascii="Cambria" w:hAnsi="Cambria"/>
        </w:rPr>
        <w:t xml:space="preserve">hidtidige </w:t>
      </w:r>
      <w:r w:rsidR="00A44178" w:rsidRPr="00901BD3">
        <w:rPr>
          <w:rFonts w:ascii="Cambria" w:hAnsi="Cambria"/>
        </w:rPr>
        <w:t xml:space="preserve">rekord på 100 m var </w:t>
      </w:r>
      <w:r w:rsidR="00A159D2" w:rsidRPr="00901BD3">
        <w:rPr>
          <w:rFonts w:ascii="Cambria" w:hAnsi="Cambria"/>
        </w:rPr>
        <w:t>38 sek</w:t>
      </w:r>
      <w:r w:rsidR="00A44178" w:rsidRPr="00901BD3">
        <w:rPr>
          <w:rFonts w:ascii="Cambria" w:hAnsi="Cambria"/>
        </w:rPr>
        <w:t>under</w:t>
      </w:r>
      <w:r w:rsidR="00A159D2" w:rsidRPr="00901BD3">
        <w:rPr>
          <w:rFonts w:ascii="Cambria" w:hAnsi="Cambria"/>
        </w:rPr>
        <w:t xml:space="preserve">. </w:t>
      </w:r>
      <w:r w:rsidR="00A44178" w:rsidRPr="00901BD3">
        <w:rPr>
          <w:rFonts w:ascii="Cambria" w:hAnsi="Cambria"/>
        </w:rPr>
        <w:t>D</w:t>
      </w:r>
      <w:r w:rsidR="00A159D2" w:rsidRPr="00901BD3">
        <w:rPr>
          <w:rFonts w:ascii="Cambria" w:hAnsi="Cambria"/>
        </w:rPr>
        <w:t>e</w:t>
      </w:r>
      <w:r w:rsidR="00A44178" w:rsidRPr="00901BD3">
        <w:rPr>
          <w:rFonts w:ascii="Cambria" w:hAnsi="Cambria"/>
        </w:rPr>
        <w:t>n</w:t>
      </w:r>
      <w:r w:rsidR="00A159D2" w:rsidRPr="00901BD3">
        <w:rPr>
          <w:rFonts w:ascii="Cambria" w:hAnsi="Cambria"/>
        </w:rPr>
        <w:t xml:space="preserve"> f</w:t>
      </w:r>
      <w:r w:rsidR="00086D92" w:rsidRPr="00901BD3">
        <w:rPr>
          <w:rFonts w:ascii="Cambria" w:hAnsi="Cambria"/>
        </w:rPr>
        <w:t>ørste gang</w:t>
      </w:r>
      <w:r w:rsidR="009641A4" w:rsidRPr="00901BD3">
        <w:rPr>
          <w:rFonts w:ascii="Cambria" w:hAnsi="Cambria"/>
        </w:rPr>
        <w:t xml:space="preserve"> jeg tog tid, </w:t>
      </w:r>
      <w:r w:rsidR="001D26AB" w:rsidRPr="00901BD3">
        <w:rPr>
          <w:rFonts w:ascii="Cambria" w:hAnsi="Cambria"/>
        </w:rPr>
        <w:t>når</w:t>
      </w:r>
      <w:r w:rsidR="00187073" w:rsidRPr="00901BD3">
        <w:rPr>
          <w:rFonts w:ascii="Cambria" w:hAnsi="Cambria"/>
        </w:rPr>
        <w:t xml:space="preserve"> jeg løb 100 m på det nye løberedskab</w:t>
      </w:r>
      <w:r w:rsidR="009641A4" w:rsidRPr="00901BD3">
        <w:rPr>
          <w:rFonts w:ascii="Cambria" w:hAnsi="Cambria"/>
        </w:rPr>
        <w:t xml:space="preserve">, </w:t>
      </w:r>
      <w:r w:rsidR="00A44178" w:rsidRPr="00901BD3">
        <w:rPr>
          <w:rFonts w:ascii="Cambria" w:hAnsi="Cambria"/>
        </w:rPr>
        <w:t>slog jeg min rekord med ti sekunder</w:t>
      </w:r>
      <w:r w:rsidR="00A159D2" w:rsidRPr="00901BD3">
        <w:rPr>
          <w:rFonts w:ascii="Cambria" w:hAnsi="Cambria"/>
        </w:rPr>
        <w:t>.</w:t>
      </w:r>
    </w:p>
    <w:p w14:paraId="32AE9F65" w14:textId="77777777" w:rsidR="007E6FD6" w:rsidRPr="00901BD3" w:rsidRDefault="007E6FD6" w:rsidP="00472E43">
      <w:pPr>
        <w:spacing w:line="288" w:lineRule="auto"/>
        <w:jc w:val="both"/>
        <w:rPr>
          <w:rFonts w:ascii="Cambria" w:hAnsi="Cambria"/>
        </w:rPr>
      </w:pPr>
    </w:p>
    <w:p w14:paraId="7025AAEC" w14:textId="4B948AB7" w:rsidR="00A159D2" w:rsidRPr="00901BD3" w:rsidRDefault="00A159D2" w:rsidP="00472E43">
      <w:pPr>
        <w:spacing w:line="288" w:lineRule="auto"/>
        <w:jc w:val="both"/>
        <w:rPr>
          <w:rFonts w:ascii="Cambria" w:hAnsi="Cambria"/>
        </w:rPr>
      </w:pPr>
      <w:r w:rsidRPr="00901BD3">
        <w:rPr>
          <w:rFonts w:ascii="Cambria" w:hAnsi="Cambria"/>
        </w:rPr>
        <w:t xml:space="preserve">Vi </w:t>
      </w:r>
      <w:r w:rsidR="00A44178" w:rsidRPr="00901BD3">
        <w:rPr>
          <w:rFonts w:ascii="Cambria" w:hAnsi="Cambria"/>
        </w:rPr>
        <w:t>var</w:t>
      </w:r>
      <w:r w:rsidRPr="00901BD3">
        <w:rPr>
          <w:rFonts w:ascii="Cambria" w:hAnsi="Cambria"/>
        </w:rPr>
        <w:t xml:space="preserve"> overbevist</w:t>
      </w:r>
      <w:r w:rsidR="009641A4" w:rsidRPr="00901BD3">
        <w:rPr>
          <w:rFonts w:ascii="Cambria" w:hAnsi="Cambria"/>
        </w:rPr>
        <w:t>e</w:t>
      </w:r>
      <w:r w:rsidR="00187073" w:rsidRPr="00901BD3">
        <w:rPr>
          <w:rFonts w:ascii="Cambria" w:hAnsi="Cambria"/>
        </w:rPr>
        <w:t xml:space="preserve"> om, at det nye løberedskab</w:t>
      </w:r>
      <w:r w:rsidRPr="00901BD3">
        <w:rPr>
          <w:rFonts w:ascii="Cambria" w:hAnsi="Cambria"/>
        </w:rPr>
        <w:t xml:space="preserve"> </w:t>
      </w:r>
      <w:r w:rsidR="00A44178" w:rsidRPr="00901BD3">
        <w:rPr>
          <w:rFonts w:ascii="Cambria" w:hAnsi="Cambria"/>
        </w:rPr>
        <w:t>var</w:t>
      </w:r>
      <w:r w:rsidR="005F1C5C" w:rsidRPr="00901BD3">
        <w:rPr>
          <w:rFonts w:ascii="Cambria" w:hAnsi="Cambria"/>
        </w:rPr>
        <w:t xml:space="preserve"> interessant for</w:t>
      </w:r>
      <w:r w:rsidR="0051416A" w:rsidRPr="00901BD3">
        <w:rPr>
          <w:rFonts w:ascii="Cambria" w:hAnsi="Cambria"/>
        </w:rPr>
        <w:t xml:space="preserve"> andre end mig. D</w:t>
      </w:r>
      <w:r w:rsidRPr="00901BD3">
        <w:rPr>
          <w:rFonts w:ascii="Cambria" w:hAnsi="Cambria"/>
        </w:rPr>
        <w:t>erfor stillede jeg op uden for konkurrence til Robin Hood Games i 1991, hvor jeg kørte mod CP2L</w:t>
      </w:r>
      <w:r w:rsidR="00CA1117" w:rsidRPr="00901BD3">
        <w:rPr>
          <w:rFonts w:ascii="Cambria" w:hAnsi="Cambria"/>
        </w:rPr>
        <w:t>-</w:t>
      </w:r>
      <w:r w:rsidRPr="00901BD3">
        <w:rPr>
          <w:rFonts w:ascii="Cambria" w:hAnsi="Cambria"/>
        </w:rPr>
        <w:t>deltag</w:t>
      </w:r>
      <w:r w:rsidR="00F9406F" w:rsidRPr="00901BD3">
        <w:rPr>
          <w:rFonts w:ascii="Cambria" w:hAnsi="Cambria"/>
        </w:rPr>
        <w:t>ere</w:t>
      </w:r>
      <w:r w:rsidR="00CA1117" w:rsidRPr="00901BD3">
        <w:rPr>
          <w:rFonts w:ascii="Cambria" w:hAnsi="Cambria"/>
        </w:rPr>
        <w:t xml:space="preserve">, altså </w:t>
      </w:r>
      <w:r w:rsidR="00F9406F" w:rsidRPr="00901BD3">
        <w:rPr>
          <w:rFonts w:ascii="Cambria" w:hAnsi="Cambria"/>
        </w:rPr>
        <w:t>de</w:t>
      </w:r>
      <w:r w:rsidR="00CA1117" w:rsidRPr="00901BD3">
        <w:rPr>
          <w:rFonts w:ascii="Cambria" w:hAnsi="Cambria"/>
        </w:rPr>
        <w:t xml:space="preserve"> atleter, der kører baglæns</w:t>
      </w:r>
      <w:r w:rsidR="00F9406F" w:rsidRPr="00901BD3">
        <w:rPr>
          <w:rFonts w:ascii="Cambria" w:hAnsi="Cambria"/>
        </w:rPr>
        <w:t>. CP</w:t>
      </w:r>
      <w:r w:rsidRPr="00901BD3">
        <w:rPr>
          <w:rFonts w:ascii="Cambria" w:hAnsi="Cambria"/>
        </w:rPr>
        <w:t>ISRA</w:t>
      </w:r>
      <w:r w:rsidR="00CA1117" w:rsidRPr="00901BD3">
        <w:rPr>
          <w:rFonts w:ascii="Cambria" w:hAnsi="Cambria"/>
        </w:rPr>
        <w:t>,</w:t>
      </w:r>
      <w:r w:rsidR="005A1602" w:rsidRPr="00901BD3">
        <w:rPr>
          <w:rStyle w:val="Fodnotehenvisning"/>
          <w:rFonts w:ascii="Cambria" w:hAnsi="Cambria"/>
        </w:rPr>
        <w:footnoteReference w:id="2"/>
      </w:r>
      <w:r w:rsidR="00CA1117" w:rsidRPr="00901BD3">
        <w:rPr>
          <w:rFonts w:ascii="Cambria" w:hAnsi="Cambria"/>
        </w:rPr>
        <w:t xml:space="preserve"> </w:t>
      </w:r>
      <w:r w:rsidRPr="00901BD3">
        <w:rPr>
          <w:rFonts w:ascii="Cambria" w:hAnsi="Cambria"/>
        </w:rPr>
        <w:t>den internationale id</w:t>
      </w:r>
      <w:r w:rsidR="00CA1117" w:rsidRPr="00901BD3">
        <w:rPr>
          <w:rFonts w:ascii="Cambria" w:hAnsi="Cambria"/>
        </w:rPr>
        <w:t xml:space="preserve">rætsorganisation for </w:t>
      </w:r>
      <w:r w:rsidR="001C0374">
        <w:rPr>
          <w:rFonts w:ascii="Cambria" w:hAnsi="Cambria"/>
        </w:rPr>
        <w:t>personer med Cerebral</w:t>
      </w:r>
      <w:r w:rsidR="002A7B5F">
        <w:rPr>
          <w:rFonts w:ascii="Cambria" w:hAnsi="Cambria"/>
        </w:rPr>
        <w:t xml:space="preserve"> Parese (CP)</w:t>
      </w:r>
      <w:r w:rsidR="00CA1117" w:rsidRPr="00901BD3">
        <w:rPr>
          <w:rFonts w:ascii="Cambria" w:hAnsi="Cambria"/>
        </w:rPr>
        <w:t>,</w:t>
      </w:r>
      <w:r w:rsidRPr="00901BD3">
        <w:rPr>
          <w:rFonts w:ascii="Cambria" w:hAnsi="Cambria"/>
        </w:rPr>
        <w:t xml:space="preserve"> </w:t>
      </w:r>
      <w:r w:rsidR="005F1C5C" w:rsidRPr="00901BD3">
        <w:rPr>
          <w:rFonts w:ascii="Cambria" w:hAnsi="Cambria"/>
        </w:rPr>
        <w:t xml:space="preserve">fik øjnene op </w:t>
      </w:r>
      <w:r w:rsidR="001C1A0D" w:rsidRPr="00901BD3">
        <w:rPr>
          <w:rFonts w:ascii="Cambria" w:hAnsi="Cambria"/>
        </w:rPr>
        <w:t>for det nye løberedskab</w:t>
      </w:r>
      <w:r w:rsidR="00CA1117" w:rsidRPr="00901BD3">
        <w:rPr>
          <w:rFonts w:ascii="Cambria" w:hAnsi="Cambria"/>
        </w:rPr>
        <w:t>, og en af CP</w:t>
      </w:r>
      <w:r w:rsidRPr="00901BD3">
        <w:rPr>
          <w:rFonts w:ascii="Cambria" w:hAnsi="Cambria"/>
        </w:rPr>
        <w:t>ISRA</w:t>
      </w:r>
      <w:r w:rsidR="00CA1117" w:rsidRPr="00901BD3">
        <w:rPr>
          <w:rFonts w:ascii="Cambria" w:hAnsi="Cambria"/>
        </w:rPr>
        <w:t>-</w:t>
      </w:r>
      <w:r w:rsidRPr="00901BD3">
        <w:rPr>
          <w:rFonts w:ascii="Cambria" w:hAnsi="Cambria"/>
        </w:rPr>
        <w:t>klassifikatører</w:t>
      </w:r>
      <w:r w:rsidR="00716EEB" w:rsidRPr="00901BD3">
        <w:rPr>
          <w:rFonts w:ascii="Cambria" w:hAnsi="Cambria"/>
        </w:rPr>
        <w:t>ne kom med den følgende</w:t>
      </w:r>
      <w:r w:rsidRPr="00901BD3">
        <w:rPr>
          <w:rFonts w:ascii="Cambria" w:hAnsi="Cambria"/>
        </w:rPr>
        <w:t xml:space="preserve"> betragtning</w:t>
      </w:r>
      <w:r w:rsidR="00716EEB" w:rsidRPr="00901BD3">
        <w:rPr>
          <w:rFonts w:ascii="Cambria" w:hAnsi="Cambria"/>
        </w:rPr>
        <w:t>,</w:t>
      </w:r>
      <w:r w:rsidRPr="00901BD3">
        <w:rPr>
          <w:rFonts w:ascii="Cambria" w:hAnsi="Cambria"/>
        </w:rPr>
        <w:t xml:space="preserve"> da han</w:t>
      </w:r>
      <w:r w:rsidR="00A44178" w:rsidRPr="00901BD3">
        <w:rPr>
          <w:rFonts w:ascii="Cambria" w:hAnsi="Cambria"/>
        </w:rPr>
        <w:t xml:space="preserve"> første gang så mig på løberedskabet</w:t>
      </w:r>
      <w:r w:rsidRPr="00901BD3">
        <w:rPr>
          <w:rFonts w:ascii="Cambria" w:hAnsi="Cambria"/>
        </w:rPr>
        <w:t xml:space="preserve">: </w:t>
      </w:r>
      <w:r w:rsidR="0051416A" w:rsidRPr="00901BD3">
        <w:rPr>
          <w:rFonts w:ascii="Cambria" w:hAnsi="Cambria"/>
          <w:color w:val="000000"/>
        </w:rPr>
        <w:t>”Det</w:t>
      </w:r>
      <w:r w:rsidRPr="00901BD3">
        <w:rPr>
          <w:rFonts w:ascii="Cambria" w:hAnsi="Cambria"/>
          <w:color w:val="000000"/>
        </w:rPr>
        <w:t xml:space="preserve"> er den</w:t>
      </w:r>
      <w:r w:rsidR="0051416A" w:rsidRPr="00901BD3">
        <w:rPr>
          <w:rFonts w:ascii="Cambria" w:hAnsi="Cambria"/>
          <w:color w:val="000000"/>
        </w:rPr>
        <w:t xml:space="preserve"> mest naturlig</w:t>
      </w:r>
      <w:r w:rsidRPr="00901BD3">
        <w:rPr>
          <w:rFonts w:ascii="Cambria" w:hAnsi="Cambria"/>
          <w:color w:val="000000"/>
        </w:rPr>
        <w:t>e måde at løbe på, da man ved at løbe frem</w:t>
      </w:r>
      <w:r w:rsidR="000075A5" w:rsidRPr="00901BD3">
        <w:rPr>
          <w:rFonts w:ascii="Cambria" w:hAnsi="Cambria"/>
          <w:color w:val="000000"/>
        </w:rPr>
        <w:t>ad</w:t>
      </w:r>
      <w:r w:rsidRPr="00901BD3">
        <w:rPr>
          <w:rFonts w:ascii="Cambria" w:hAnsi="Cambria"/>
          <w:color w:val="000000"/>
        </w:rPr>
        <w:t xml:space="preserve"> viser</w:t>
      </w:r>
      <w:r w:rsidR="00716EEB" w:rsidRPr="00901BD3">
        <w:rPr>
          <w:rFonts w:ascii="Cambria" w:hAnsi="Cambria"/>
          <w:color w:val="000000"/>
        </w:rPr>
        <w:t>,</w:t>
      </w:r>
      <w:r w:rsidRPr="00901BD3">
        <w:rPr>
          <w:rFonts w:ascii="Cambria" w:hAnsi="Cambria"/>
          <w:color w:val="000000"/>
        </w:rPr>
        <w:t xml:space="preserve"> at man angriber en ting</w:t>
      </w:r>
      <w:r w:rsidR="00142810" w:rsidRPr="00901BD3">
        <w:rPr>
          <w:rFonts w:ascii="Cambria" w:hAnsi="Cambria"/>
          <w:color w:val="000000"/>
        </w:rPr>
        <w:t xml:space="preserve"> –</w:t>
      </w:r>
      <w:r w:rsidRPr="00901BD3">
        <w:rPr>
          <w:rFonts w:ascii="Cambria" w:hAnsi="Cambria"/>
          <w:color w:val="000000"/>
        </w:rPr>
        <w:t xml:space="preserve"> hvorimod </w:t>
      </w:r>
      <w:r w:rsidR="00716EEB" w:rsidRPr="00901BD3">
        <w:rPr>
          <w:rFonts w:ascii="Cambria" w:hAnsi="Cambria"/>
          <w:color w:val="000000"/>
        </w:rPr>
        <w:t xml:space="preserve">man ved </w:t>
      </w:r>
      <w:r w:rsidRPr="00901BD3">
        <w:rPr>
          <w:rFonts w:ascii="Cambria" w:hAnsi="Cambria"/>
          <w:color w:val="000000"/>
        </w:rPr>
        <w:t xml:space="preserve">at løbe baglæns </w:t>
      </w:r>
      <w:r w:rsidR="00716EEB" w:rsidRPr="00901BD3">
        <w:rPr>
          <w:rFonts w:ascii="Cambria" w:hAnsi="Cambria"/>
          <w:color w:val="000000"/>
        </w:rPr>
        <w:t xml:space="preserve">flygter fra </w:t>
      </w:r>
      <w:r w:rsidR="00142810" w:rsidRPr="00901BD3">
        <w:rPr>
          <w:rFonts w:ascii="Cambria" w:hAnsi="Cambria"/>
          <w:color w:val="000000"/>
        </w:rPr>
        <w:t>noget</w:t>
      </w:r>
      <w:r w:rsidRPr="00901BD3">
        <w:rPr>
          <w:rFonts w:ascii="Cambria" w:hAnsi="Cambria"/>
          <w:color w:val="000000"/>
        </w:rPr>
        <w:t>”</w:t>
      </w:r>
      <w:r w:rsidR="00716EEB" w:rsidRPr="00901BD3">
        <w:rPr>
          <w:rFonts w:ascii="Cambria" w:hAnsi="Cambria"/>
          <w:color w:val="000000"/>
        </w:rPr>
        <w:t>.</w:t>
      </w:r>
      <w:r w:rsidRPr="00901BD3">
        <w:rPr>
          <w:rFonts w:ascii="Cambria" w:hAnsi="Cambria"/>
        </w:rPr>
        <w:t xml:space="preserve"> </w:t>
      </w:r>
    </w:p>
    <w:p w14:paraId="701B19A4" w14:textId="77777777" w:rsidR="007E6FD6" w:rsidRPr="00901BD3" w:rsidRDefault="007E6FD6" w:rsidP="00472E43">
      <w:pPr>
        <w:spacing w:line="288" w:lineRule="auto"/>
        <w:jc w:val="both"/>
        <w:rPr>
          <w:rFonts w:ascii="Cambria" w:hAnsi="Cambria"/>
        </w:rPr>
      </w:pPr>
    </w:p>
    <w:p w14:paraId="5AB396CC" w14:textId="77777777" w:rsidR="00A159D2" w:rsidRPr="00901BD3" w:rsidRDefault="00823445" w:rsidP="00472E43">
      <w:pPr>
        <w:spacing w:line="288" w:lineRule="auto"/>
        <w:jc w:val="both"/>
        <w:rPr>
          <w:rFonts w:ascii="Cambria" w:hAnsi="Cambria"/>
        </w:rPr>
      </w:pPr>
      <w:r w:rsidRPr="00901BD3">
        <w:rPr>
          <w:rFonts w:ascii="Cambria" w:hAnsi="Cambria"/>
        </w:rPr>
        <w:t xml:space="preserve">Efter Robin Hood Games i </w:t>
      </w:r>
      <w:r w:rsidR="00187073" w:rsidRPr="00901BD3">
        <w:rPr>
          <w:rFonts w:ascii="Cambria" w:hAnsi="Cambria"/>
        </w:rPr>
        <w:t>1991</w:t>
      </w:r>
      <w:r w:rsidR="00A159D2" w:rsidRPr="00901BD3">
        <w:rPr>
          <w:rFonts w:ascii="Cambria" w:hAnsi="Cambria"/>
        </w:rPr>
        <w:t xml:space="preserve"> fik det </w:t>
      </w:r>
      <w:r w:rsidR="005F1C5C" w:rsidRPr="00901BD3">
        <w:rPr>
          <w:rFonts w:ascii="Cambria" w:hAnsi="Cambria"/>
        </w:rPr>
        <w:t xml:space="preserve">nye </w:t>
      </w:r>
      <w:r w:rsidR="00A159D2" w:rsidRPr="00901BD3">
        <w:rPr>
          <w:rFonts w:ascii="Cambria" w:hAnsi="Cambria"/>
        </w:rPr>
        <w:t xml:space="preserve">løberedskab </w:t>
      </w:r>
      <w:r w:rsidR="00A44178" w:rsidRPr="00901BD3">
        <w:rPr>
          <w:rFonts w:ascii="Cambria" w:hAnsi="Cambria"/>
        </w:rPr>
        <w:t>navnet</w:t>
      </w:r>
      <w:r w:rsidR="00862D67" w:rsidRPr="00901BD3">
        <w:rPr>
          <w:rFonts w:ascii="Cambria" w:hAnsi="Cambria"/>
        </w:rPr>
        <w:t xml:space="preserve"> The Walking Machine. I</w:t>
      </w:r>
      <w:r w:rsidR="00A159D2" w:rsidRPr="00901BD3">
        <w:rPr>
          <w:rFonts w:ascii="Cambria" w:hAnsi="Cambria"/>
        </w:rPr>
        <w:t xml:space="preserve"> 1992, </w:t>
      </w:r>
      <w:r w:rsidR="00862D67" w:rsidRPr="00901BD3">
        <w:rPr>
          <w:rFonts w:ascii="Cambria" w:hAnsi="Cambria"/>
        </w:rPr>
        <w:t>da</w:t>
      </w:r>
      <w:r w:rsidR="005F1C5C" w:rsidRPr="00901BD3">
        <w:rPr>
          <w:rFonts w:ascii="Cambria" w:hAnsi="Cambria"/>
        </w:rPr>
        <w:t xml:space="preserve"> </w:t>
      </w:r>
      <w:r w:rsidR="00A159D2" w:rsidRPr="00901BD3">
        <w:rPr>
          <w:rFonts w:ascii="Cambria" w:hAnsi="Cambria"/>
        </w:rPr>
        <w:t xml:space="preserve">vi stadig </w:t>
      </w:r>
      <w:r w:rsidR="00862D67" w:rsidRPr="00901BD3">
        <w:rPr>
          <w:rFonts w:ascii="Cambria" w:hAnsi="Cambria"/>
        </w:rPr>
        <w:t>var i gang med at teste løberedskabet</w:t>
      </w:r>
      <w:r w:rsidR="00A159D2" w:rsidRPr="00901BD3">
        <w:rPr>
          <w:rFonts w:ascii="Cambria" w:hAnsi="Cambria"/>
        </w:rPr>
        <w:t>, var der Paralympic</w:t>
      </w:r>
      <w:r w:rsidR="000214C9" w:rsidRPr="00901BD3">
        <w:rPr>
          <w:rFonts w:ascii="Cambria" w:hAnsi="Cambria"/>
        </w:rPr>
        <w:t>s</w:t>
      </w:r>
      <w:r w:rsidR="00A159D2" w:rsidRPr="00901BD3">
        <w:rPr>
          <w:rFonts w:ascii="Cambria" w:hAnsi="Cambria"/>
        </w:rPr>
        <w:t xml:space="preserve"> i </w:t>
      </w:r>
      <w:r w:rsidR="00A159D2" w:rsidRPr="00901BD3">
        <w:rPr>
          <w:rFonts w:ascii="Cambria" w:hAnsi="Cambria"/>
        </w:rPr>
        <w:lastRenderedPageBreak/>
        <w:t>Barcelona. Maskotten ved disse lege var en pige, som hed Petra. Hun h</w:t>
      </w:r>
      <w:r w:rsidR="00A44178" w:rsidRPr="00901BD3">
        <w:rPr>
          <w:rFonts w:ascii="Cambria" w:hAnsi="Cambria"/>
        </w:rPr>
        <w:t>avde ingen arme, men stærke ben og</w:t>
      </w:r>
      <w:r w:rsidR="00A159D2" w:rsidRPr="00901BD3">
        <w:rPr>
          <w:rFonts w:ascii="Cambria" w:hAnsi="Cambria"/>
        </w:rPr>
        <w:t xml:space="preserve"> var god til alt slags idræt. </w:t>
      </w:r>
      <w:r w:rsidR="005F1C5C" w:rsidRPr="00901BD3">
        <w:rPr>
          <w:rFonts w:ascii="Cambria" w:hAnsi="Cambria"/>
        </w:rPr>
        <w:t>Vi syntes</w:t>
      </w:r>
      <w:r w:rsidR="00862D67" w:rsidRPr="00901BD3">
        <w:rPr>
          <w:rFonts w:ascii="Cambria" w:hAnsi="Cambria"/>
        </w:rPr>
        <w:t>, at</w:t>
      </w:r>
      <w:r w:rsidR="005F1C5C" w:rsidRPr="00901BD3">
        <w:rPr>
          <w:rFonts w:ascii="Cambria" w:hAnsi="Cambria"/>
        </w:rPr>
        <w:t xml:space="preserve"> h</w:t>
      </w:r>
      <w:r w:rsidR="00A159D2" w:rsidRPr="00901BD3">
        <w:rPr>
          <w:rFonts w:ascii="Cambria" w:hAnsi="Cambria"/>
        </w:rPr>
        <w:t>un symboliserede</w:t>
      </w:r>
      <w:r w:rsidR="0039573D" w:rsidRPr="00901BD3">
        <w:rPr>
          <w:rFonts w:ascii="Cambria" w:hAnsi="Cambria"/>
        </w:rPr>
        <w:t xml:space="preserve"> potentialet i den nye idræt</w:t>
      </w:r>
      <w:r w:rsidR="00862D67" w:rsidRPr="00901BD3">
        <w:rPr>
          <w:rFonts w:ascii="Cambria" w:hAnsi="Cambria"/>
        </w:rPr>
        <w:t>, som vi var ved at udvikle,</w:t>
      </w:r>
      <w:r w:rsidR="00A159D2" w:rsidRPr="00901BD3">
        <w:rPr>
          <w:rFonts w:ascii="Cambria" w:hAnsi="Cambria"/>
        </w:rPr>
        <w:t xml:space="preserve"> og dens tilgang til et hvilket som helst liv: </w:t>
      </w:r>
      <w:r w:rsidR="003243EB" w:rsidRPr="00901BD3">
        <w:rPr>
          <w:rFonts w:ascii="Cambria" w:hAnsi="Cambria"/>
        </w:rPr>
        <w:t>a</w:t>
      </w:r>
      <w:r w:rsidR="00A159D2" w:rsidRPr="00901BD3">
        <w:rPr>
          <w:rFonts w:ascii="Cambria" w:hAnsi="Cambria"/>
        </w:rPr>
        <w:t xml:space="preserve">ltid at se efter </w:t>
      </w:r>
      <w:r w:rsidR="0039573D" w:rsidRPr="00901BD3">
        <w:rPr>
          <w:rFonts w:ascii="Cambria" w:hAnsi="Cambria"/>
        </w:rPr>
        <w:t>de uudnyttede ressourcer</w:t>
      </w:r>
      <w:r w:rsidR="00A159D2" w:rsidRPr="00901BD3">
        <w:rPr>
          <w:rFonts w:ascii="Cambria" w:hAnsi="Cambria"/>
        </w:rPr>
        <w:t xml:space="preserve"> og finde vejen til at kompensere for ethvert handicap. </w:t>
      </w:r>
      <w:r w:rsidR="00862D67" w:rsidRPr="00901BD3">
        <w:rPr>
          <w:rFonts w:ascii="Cambria" w:hAnsi="Cambria"/>
        </w:rPr>
        <w:t xml:space="preserve">Det nye løberedskab </w:t>
      </w:r>
      <w:r w:rsidR="003243EB" w:rsidRPr="00901BD3">
        <w:rPr>
          <w:rFonts w:ascii="Cambria" w:hAnsi="Cambria"/>
        </w:rPr>
        <w:t>skifte</w:t>
      </w:r>
      <w:r w:rsidR="00862D67" w:rsidRPr="00901BD3">
        <w:rPr>
          <w:rFonts w:ascii="Cambria" w:hAnsi="Cambria"/>
        </w:rPr>
        <w:t xml:space="preserve">de derfor navn fra The Walking Machine til Petra. </w:t>
      </w:r>
      <w:r w:rsidR="003243EB" w:rsidRPr="00901BD3">
        <w:rPr>
          <w:rFonts w:ascii="Cambria" w:hAnsi="Cambria"/>
        </w:rPr>
        <w:t>Men e</w:t>
      </w:r>
      <w:r w:rsidR="00862D67" w:rsidRPr="00901BD3">
        <w:rPr>
          <w:rFonts w:ascii="Cambria" w:hAnsi="Cambria"/>
        </w:rPr>
        <w:t xml:space="preserve">fterhånden som vi præsenterede </w:t>
      </w:r>
      <w:r w:rsidR="00A44178" w:rsidRPr="00901BD3">
        <w:rPr>
          <w:rFonts w:ascii="Cambria" w:hAnsi="Cambria"/>
        </w:rPr>
        <w:t>idrætten</w:t>
      </w:r>
      <w:r w:rsidR="00A159D2" w:rsidRPr="00901BD3">
        <w:rPr>
          <w:rFonts w:ascii="Cambria" w:hAnsi="Cambria"/>
        </w:rPr>
        <w:t xml:space="preserve"> rundt om</w:t>
      </w:r>
      <w:r w:rsidR="00862D67" w:rsidRPr="00901BD3">
        <w:rPr>
          <w:rFonts w:ascii="Cambria" w:hAnsi="Cambria"/>
        </w:rPr>
        <w:t>kring</w:t>
      </w:r>
      <w:r w:rsidR="00A159D2" w:rsidRPr="00901BD3">
        <w:rPr>
          <w:rFonts w:ascii="Cambria" w:hAnsi="Cambria"/>
        </w:rPr>
        <w:t xml:space="preserve"> i verden, måtte </w:t>
      </w:r>
      <w:r w:rsidR="00862D67" w:rsidRPr="00901BD3">
        <w:rPr>
          <w:rFonts w:ascii="Cambria" w:hAnsi="Cambria"/>
        </w:rPr>
        <w:t>vi erkende, at løberedskabet havde brug for et</w:t>
      </w:r>
      <w:r w:rsidR="00A44178" w:rsidRPr="00901BD3">
        <w:rPr>
          <w:rFonts w:ascii="Cambria" w:hAnsi="Cambria"/>
        </w:rPr>
        <w:t xml:space="preserve"> mere</w:t>
      </w:r>
      <w:r w:rsidR="00A159D2" w:rsidRPr="00901BD3">
        <w:rPr>
          <w:rFonts w:ascii="Cambria" w:hAnsi="Cambria"/>
        </w:rPr>
        <w:t xml:space="preserve"> letforståeligt navn, og </w:t>
      </w:r>
      <w:r w:rsidR="00862D67" w:rsidRPr="00901BD3">
        <w:rPr>
          <w:rFonts w:ascii="Cambria" w:hAnsi="Cambria"/>
        </w:rPr>
        <w:t>vi valgte derfor at kalde det for en RaceRunner</w:t>
      </w:r>
      <w:r w:rsidR="008925F3" w:rsidRPr="00901BD3">
        <w:rPr>
          <w:rFonts w:ascii="Cambria" w:hAnsi="Cambria"/>
        </w:rPr>
        <w:t>.</w:t>
      </w:r>
    </w:p>
    <w:p w14:paraId="36ACF171" w14:textId="77777777" w:rsidR="008925F3" w:rsidRPr="00901BD3" w:rsidRDefault="008925F3" w:rsidP="00472E43">
      <w:pPr>
        <w:spacing w:line="288" w:lineRule="auto"/>
        <w:jc w:val="both"/>
        <w:rPr>
          <w:rFonts w:ascii="Cambria" w:hAnsi="Cambria"/>
        </w:rPr>
      </w:pPr>
    </w:p>
    <w:p w14:paraId="23B75405" w14:textId="77777777" w:rsidR="005F292A" w:rsidRPr="00901BD3" w:rsidRDefault="005F292A" w:rsidP="00472E43">
      <w:pPr>
        <w:spacing w:line="288" w:lineRule="auto"/>
        <w:jc w:val="both"/>
        <w:rPr>
          <w:rFonts w:ascii="Cambria" w:hAnsi="Cambria"/>
        </w:rPr>
      </w:pPr>
    </w:p>
    <w:p w14:paraId="4B1F00BC" w14:textId="77777777" w:rsidR="00170470" w:rsidRPr="00901BD3" w:rsidRDefault="00170470" w:rsidP="00472E43">
      <w:pPr>
        <w:spacing w:line="288" w:lineRule="auto"/>
        <w:jc w:val="both"/>
        <w:rPr>
          <w:rFonts w:ascii="Cambria" w:hAnsi="Cambria"/>
        </w:rPr>
      </w:pPr>
    </w:p>
    <w:p w14:paraId="7F6BF99F" w14:textId="77777777" w:rsidR="00F661D5" w:rsidRPr="00901BD3" w:rsidRDefault="000416DA" w:rsidP="00472E43">
      <w:pPr>
        <w:spacing w:line="288" w:lineRule="auto"/>
        <w:jc w:val="both"/>
        <w:rPr>
          <w:rFonts w:ascii="Cambria" w:hAnsi="Cambria"/>
          <w:sz w:val="32"/>
          <w:szCs w:val="32"/>
        </w:rPr>
      </w:pPr>
      <w:r w:rsidRPr="00901BD3">
        <w:rPr>
          <w:rFonts w:ascii="Cambria" w:hAnsi="Cambria"/>
          <w:sz w:val="32"/>
          <w:szCs w:val="32"/>
        </w:rPr>
        <w:t>National udvikling</w:t>
      </w:r>
    </w:p>
    <w:p w14:paraId="6C5433FB" w14:textId="77777777" w:rsidR="00170470" w:rsidRPr="00901BD3" w:rsidRDefault="00170470" w:rsidP="00472E43">
      <w:pPr>
        <w:spacing w:line="288" w:lineRule="auto"/>
        <w:jc w:val="both"/>
        <w:rPr>
          <w:rFonts w:ascii="Cambria" w:hAnsi="Cambria"/>
          <w:sz w:val="32"/>
          <w:szCs w:val="32"/>
        </w:rPr>
      </w:pPr>
    </w:p>
    <w:p w14:paraId="755B21B0" w14:textId="77777777" w:rsidR="00DD30C3" w:rsidRPr="00901BD3" w:rsidRDefault="00096FB8" w:rsidP="00472E43">
      <w:pPr>
        <w:spacing w:line="288" w:lineRule="auto"/>
        <w:jc w:val="both"/>
        <w:rPr>
          <w:rFonts w:ascii="Cambria" w:hAnsi="Cambria"/>
          <w:b/>
        </w:rPr>
      </w:pPr>
      <w:r w:rsidRPr="00901BD3">
        <w:rPr>
          <w:rFonts w:ascii="Cambria" w:hAnsi="Cambria"/>
          <w:b/>
        </w:rPr>
        <w:t>De danske klubber</w:t>
      </w:r>
    </w:p>
    <w:p w14:paraId="4428405E" w14:textId="65C15C0E" w:rsidR="00A159D2" w:rsidRPr="00901BD3" w:rsidRDefault="008A4A76" w:rsidP="00472E43">
      <w:pPr>
        <w:spacing w:line="288" w:lineRule="auto"/>
        <w:jc w:val="both"/>
        <w:rPr>
          <w:rFonts w:ascii="Cambria" w:hAnsi="Cambria"/>
        </w:rPr>
      </w:pPr>
      <w:r w:rsidRPr="00901BD3">
        <w:rPr>
          <w:rFonts w:ascii="Cambria" w:hAnsi="Cambria"/>
        </w:rPr>
        <w:t>Årene fra 19</w:t>
      </w:r>
      <w:r w:rsidR="005F292A" w:rsidRPr="00901BD3">
        <w:rPr>
          <w:rFonts w:ascii="Cambria" w:hAnsi="Cambria"/>
        </w:rPr>
        <w:t>9</w:t>
      </w:r>
      <w:r w:rsidRPr="00901BD3">
        <w:rPr>
          <w:rFonts w:ascii="Cambria" w:hAnsi="Cambria"/>
        </w:rPr>
        <w:t>0</w:t>
      </w:r>
      <w:r w:rsidR="005F292A" w:rsidRPr="00901BD3">
        <w:rPr>
          <w:rFonts w:ascii="Cambria" w:hAnsi="Cambria"/>
        </w:rPr>
        <w:t xml:space="preserve"> til </w:t>
      </w:r>
      <w:r w:rsidR="00A159D2" w:rsidRPr="00901BD3">
        <w:rPr>
          <w:rFonts w:ascii="Cambria" w:hAnsi="Cambria"/>
        </w:rPr>
        <w:t>1991 b</w:t>
      </w:r>
      <w:r w:rsidR="00BE28BC" w:rsidRPr="00901BD3">
        <w:rPr>
          <w:rFonts w:ascii="Cambria" w:hAnsi="Cambria"/>
        </w:rPr>
        <w:t>rugte vi på at udvikle prototyper,</w:t>
      </w:r>
      <w:r w:rsidR="00A159D2" w:rsidRPr="00901BD3">
        <w:rPr>
          <w:rFonts w:ascii="Cambria" w:hAnsi="Cambria"/>
        </w:rPr>
        <w:t xml:space="preserve"> de</w:t>
      </w:r>
      <w:r w:rsidR="00BE28BC" w:rsidRPr="00901BD3">
        <w:rPr>
          <w:rFonts w:ascii="Cambria" w:hAnsi="Cambria"/>
        </w:rPr>
        <w:t>r</w:t>
      </w:r>
      <w:r w:rsidR="00A159D2" w:rsidRPr="00901BD3">
        <w:rPr>
          <w:rFonts w:ascii="Cambria" w:hAnsi="Cambria"/>
        </w:rPr>
        <w:t xml:space="preserve"> kunne bruges af andre end mig</w:t>
      </w:r>
      <w:r w:rsidR="005F1C5C" w:rsidRPr="00901BD3">
        <w:rPr>
          <w:rFonts w:ascii="Cambria" w:hAnsi="Cambria"/>
        </w:rPr>
        <w:t>, og</w:t>
      </w:r>
      <w:r w:rsidR="00A159D2" w:rsidRPr="00901BD3">
        <w:rPr>
          <w:rFonts w:ascii="Cambria" w:hAnsi="Cambria"/>
        </w:rPr>
        <w:t xml:space="preserve"> </w:t>
      </w:r>
      <w:r w:rsidR="005F1C5C" w:rsidRPr="00901BD3">
        <w:rPr>
          <w:rFonts w:ascii="Cambria" w:hAnsi="Cambria"/>
        </w:rPr>
        <w:t>i</w:t>
      </w:r>
      <w:r w:rsidR="00BE28BC" w:rsidRPr="00901BD3">
        <w:rPr>
          <w:rFonts w:ascii="Cambria" w:hAnsi="Cambria"/>
        </w:rPr>
        <w:t xml:space="preserve"> 1992</w:t>
      </w:r>
      <w:r w:rsidR="00A159D2" w:rsidRPr="00901BD3">
        <w:rPr>
          <w:rFonts w:ascii="Cambria" w:hAnsi="Cambria"/>
        </w:rPr>
        <w:t xml:space="preserve"> begyndte den egentlige udbredelse af RaceRunning i Danmark</w:t>
      </w:r>
      <w:r w:rsidR="005F1C5C" w:rsidRPr="00901BD3">
        <w:rPr>
          <w:rFonts w:ascii="Cambria" w:hAnsi="Cambria"/>
        </w:rPr>
        <w:t>.</w:t>
      </w:r>
      <w:r w:rsidR="0084172B" w:rsidRPr="00901BD3">
        <w:rPr>
          <w:rFonts w:ascii="Cambria" w:hAnsi="Cambria"/>
        </w:rPr>
        <w:t xml:space="preserve"> </w:t>
      </w:r>
      <w:r w:rsidR="00000000" w:rsidRPr="00901BD3">
        <w:rPr>
          <w:rFonts w:ascii="Cambria" w:hAnsi="Cambria"/>
        </w:rPr>
        <w:t xml:space="preserve">Connie, som var </w:t>
      </w:r>
      <w:r w:rsidR="00000000" w:rsidRPr="00901BD3">
        <w:rPr>
          <w:rFonts w:ascii="Cambria" w:hAnsi="Cambria"/>
        </w:rPr>
        <w:t>medlem af Hvidovre Atletik K</w:t>
      </w:r>
      <w:r w:rsidR="00000000" w:rsidRPr="00901BD3">
        <w:rPr>
          <w:rFonts w:ascii="Cambria" w:hAnsi="Cambria"/>
        </w:rPr>
        <w:t>lub</w:t>
      </w:r>
      <w:r w:rsidR="00000000" w:rsidRPr="00901BD3">
        <w:rPr>
          <w:rFonts w:ascii="Cambria" w:hAnsi="Cambria"/>
        </w:rPr>
        <w:t>s handicapafdeling, d</w:t>
      </w:r>
      <w:r w:rsidR="00000000" w:rsidRPr="00901BD3">
        <w:rPr>
          <w:rFonts w:ascii="Cambria" w:hAnsi="Cambria"/>
        </w:rPr>
        <w:t xml:space="preserve">annede et </w:t>
      </w:r>
      <w:r w:rsidR="00000000" w:rsidRPr="00901BD3">
        <w:rPr>
          <w:rFonts w:ascii="Cambria" w:hAnsi="Cambria"/>
        </w:rPr>
        <w:t>idræts</w:t>
      </w:r>
      <w:r w:rsidR="00000000" w:rsidRPr="00901BD3">
        <w:rPr>
          <w:rFonts w:ascii="Cambria" w:hAnsi="Cambria"/>
        </w:rPr>
        <w:t>hold</w:t>
      </w:r>
      <w:r w:rsidR="00000000" w:rsidRPr="00901BD3">
        <w:rPr>
          <w:rFonts w:ascii="Cambria" w:hAnsi="Cambria"/>
        </w:rPr>
        <w:t xml:space="preserve"> for</w:t>
      </w:r>
      <w:r w:rsidR="00000000" w:rsidRPr="00901BD3">
        <w:rPr>
          <w:rFonts w:ascii="Cambria" w:hAnsi="Cambria"/>
        </w:rPr>
        <w:t xml:space="preserve"> unge</w:t>
      </w:r>
      <w:r w:rsidR="00000000" w:rsidRPr="00901BD3">
        <w:rPr>
          <w:rFonts w:ascii="Cambria" w:hAnsi="Cambria"/>
        </w:rPr>
        <w:t xml:space="preserve">, som var interesserede i </w:t>
      </w:r>
      <w:r w:rsidR="00000000" w:rsidRPr="00901BD3">
        <w:rPr>
          <w:rFonts w:ascii="Cambria" w:hAnsi="Cambria"/>
        </w:rPr>
        <w:t>de muligheder for</w:t>
      </w:r>
      <w:r w:rsidR="00000000" w:rsidRPr="00901BD3">
        <w:rPr>
          <w:rFonts w:ascii="Cambria" w:hAnsi="Cambria"/>
        </w:rPr>
        <w:t xml:space="preserve"> at bevæge sig</w:t>
      </w:r>
      <w:r w:rsidR="00000000" w:rsidRPr="00901BD3">
        <w:rPr>
          <w:rFonts w:ascii="Cambria" w:hAnsi="Cambria"/>
        </w:rPr>
        <w:t>, som RaceRunning tilbyder.</w:t>
      </w:r>
      <w:r w:rsidR="00000000" w:rsidRPr="00901BD3">
        <w:rPr>
          <w:rFonts w:ascii="Cambria" w:hAnsi="Cambria"/>
        </w:rPr>
        <w:t xml:space="preserve"> </w:t>
      </w:r>
      <w:r w:rsidR="00A159D2" w:rsidRPr="00901BD3">
        <w:rPr>
          <w:rFonts w:ascii="Cambria" w:hAnsi="Cambria"/>
        </w:rPr>
        <w:t xml:space="preserve">Connie, som var </w:t>
      </w:r>
      <w:r w:rsidR="00BE28BC" w:rsidRPr="00901BD3">
        <w:rPr>
          <w:rFonts w:ascii="Cambria" w:hAnsi="Cambria"/>
        </w:rPr>
        <w:t>medlem af Hvidovre Atletik Klub</w:t>
      </w:r>
      <w:r w:rsidR="00A159D2" w:rsidRPr="00901BD3">
        <w:rPr>
          <w:rFonts w:ascii="Cambria" w:hAnsi="Cambria"/>
        </w:rPr>
        <w:t xml:space="preserve">s handicapafdeling, dannede et </w:t>
      </w:r>
      <w:r w:rsidR="00A040F6" w:rsidRPr="00901BD3">
        <w:rPr>
          <w:rFonts w:ascii="Cambria" w:hAnsi="Cambria"/>
        </w:rPr>
        <w:t>idræts</w:t>
      </w:r>
      <w:r w:rsidR="00A159D2" w:rsidRPr="00901BD3">
        <w:rPr>
          <w:rFonts w:ascii="Cambria" w:hAnsi="Cambria"/>
        </w:rPr>
        <w:t>hold</w:t>
      </w:r>
      <w:r w:rsidR="00A44178" w:rsidRPr="00901BD3">
        <w:rPr>
          <w:rFonts w:ascii="Cambria" w:hAnsi="Cambria"/>
        </w:rPr>
        <w:t xml:space="preserve"> for</w:t>
      </w:r>
      <w:r w:rsidR="00A159D2" w:rsidRPr="00901BD3">
        <w:rPr>
          <w:rFonts w:ascii="Cambria" w:hAnsi="Cambria"/>
        </w:rPr>
        <w:t xml:space="preserve"> unge </w:t>
      </w:r>
      <w:r w:rsidR="0041085D">
        <w:rPr>
          <w:rFonts w:ascii="Cambria" w:hAnsi="Cambria"/>
        </w:rPr>
        <w:t>med C</w:t>
      </w:r>
      <w:r w:rsidR="00752B30">
        <w:rPr>
          <w:rFonts w:ascii="Cambria" w:hAnsi="Cambria"/>
        </w:rPr>
        <w:t>P</w:t>
      </w:r>
      <w:r w:rsidR="00A159D2" w:rsidRPr="00901BD3">
        <w:rPr>
          <w:rFonts w:ascii="Cambria" w:hAnsi="Cambria"/>
        </w:rPr>
        <w:t xml:space="preserve">, som var interesserede i </w:t>
      </w:r>
      <w:r w:rsidR="00A040F6" w:rsidRPr="00901BD3">
        <w:rPr>
          <w:rFonts w:ascii="Cambria" w:hAnsi="Cambria"/>
        </w:rPr>
        <w:t>de muligheder for</w:t>
      </w:r>
      <w:r w:rsidR="00A159D2" w:rsidRPr="00901BD3">
        <w:rPr>
          <w:rFonts w:ascii="Cambria" w:hAnsi="Cambria"/>
        </w:rPr>
        <w:t xml:space="preserve"> at bevæge sig</w:t>
      </w:r>
      <w:r w:rsidR="007E6FD6" w:rsidRPr="00901BD3">
        <w:rPr>
          <w:rFonts w:ascii="Cambria" w:hAnsi="Cambria"/>
        </w:rPr>
        <w:t>, som RaceRunning tilbyder.</w:t>
      </w:r>
      <w:r w:rsidR="00A040F6" w:rsidRPr="00901BD3">
        <w:rPr>
          <w:rFonts w:ascii="Cambria" w:hAnsi="Cambria"/>
        </w:rPr>
        <w:t xml:space="preserve"> RaceRunning</w:t>
      </w:r>
      <w:r w:rsidR="00A159D2" w:rsidRPr="00901BD3">
        <w:rPr>
          <w:rFonts w:ascii="Cambria" w:hAnsi="Cambria"/>
        </w:rPr>
        <w:t xml:space="preserve"> blev hurtig</w:t>
      </w:r>
      <w:r w:rsidR="005F4E95" w:rsidRPr="00901BD3">
        <w:rPr>
          <w:rFonts w:ascii="Cambria" w:hAnsi="Cambria"/>
        </w:rPr>
        <w:t>t en populær idræt</w:t>
      </w:r>
      <w:r w:rsidR="00A040F6" w:rsidRPr="00901BD3">
        <w:rPr>
          <w:rFonts w:ascii="Cambria" w:hAnsi="Cambria"/>
        </w:rPr>
        <w:t>sgren</w:t>
      </w:r>
      <w:r w:rsidR="00A159D2" w:rsidRPr="00901BD3">
        <w:rPr>
          <w:rFonts w:ascii="Cambria" w:hAnsi="Cambria"/>
        </w:rPr>
        <w:t xml:space="preserve"> i </w:t>
      </w:r>
      <w:r w:rsidR="00403828">
        <w:rPr>
          <w:rFonts w:ascii="Cambria" w:hAnsi="Cambria"/>
        </w:rPr>
        <w:t>blandt</w:t>
      </w:r>
      <w:r w:rsidR="00707CAC">
        <w:rPr>
          <w:rFonts w:ascii="Cambria" w:hAnsi="Cambria"/>
        </w:rPr>
        <w:t xml:space="preserve"> personer med CP</w:t>
      </w:r>
      <w:r w:rsidR="00A040F6" w:rsidRPr="00901BD3">
        <w:rPr>
          <w:rFonts w:ascii="Cambria" w:hAnsi="Cambria"/>
        </w:rPr>
        <w:t>, hvor der hidtil ikke havde været</w:t>
      </w:r>
      <w:r w:rsidR="007E6FD6" w:rsidRPr="00901BD3">
        <w:rPr>
          <w:rFonts w:ascii="Cambria" w:hAnsi="Cambria"/>
        </w:rPr>
        <w:t xml:space="preserve"> en idræt, som</w:t>
      </w:r>
      <w:r w:rsidR="005F1C5C" w:rsidRPr="00901BD3">
        <w:rPr>
          <w:rFonts w:ascii="Cambria" w:hAnsi="Cambria"/>
        </w:rPr>
        <w:t xml:space="preserve"> </w:t>
      </w:r>
      <w:r w:rsidR="007E6FD6" w:rsidRPr="00901BD3">
        <w:rPr>
          <w:rFonts w:ascii="Cambria" w:hAnsi="Cambria"/>
        </w:rPr>
        <w:t xml:space="preserve">på samme måde gav </w:t>
      </w:r>
      <w:r w:rsidR="005F4E95" w:rsidRPr="00901BD3">
        <w:rPr>
          <w:rFonts w:ascii="Cambria" w:hAnsi="Cambria"/>
        </w:rPr>
        <w:t>atleterne</w:t>
      </w:r>
      <w:r w:rsidR="007E6FD6" w:rsidRPr="00901BD3">
        <w:rPr>
          <w:rFonts w:ascii="Cambria" w:hAnsi="Cambria"/>
        </w:rPr>
        <w:t xml:space="preserve"> sved på panden og fik deres puls til at stige.</w:t>
      </w:r>
    </w:p>
    <w:p w14:paraId="573A317C" w14:textId="77777777" w:rsidR="00A159D2" w:rsidRPr="00901BD3" w:rsidRDefault="00A159D2" w:rsidP="00472E43">
      <w:pPr>
        <w:spacing w:line="288" w:lineRule="auto"/>
        <w:jc w:val="both"/>
        <w:rPr>
          <w:rFonts w:ascii="Cambria" w:hAnsi="Cambria"/>
        </w:rPr>
      </w:pPr>
    </w:p>
    <w:p w14:paraId="6E894BFE" w14:textId="77777777" w:rsidR="000D58DB" w:rsidRPr="00901BD3" w:rsidRDefault="00A159D2" w:rsidP="00472E43">
      <w:pPr>
        <w:spacing w:line="288" w:lineRule="auto"/>
        <w:jc w:val="both"/>
        <w:rPr>
          <w:rFonts w:ascii="Cambria" w:hAnsi="Cambria"/>
        </w:rPr>
      </w:pPr>
      <w:r w:rsidRPr="00901BD3">
        <w:rPr>
          <w:rFonts w:ascii="Cambria" w:hAnsi="Cambria"/>
        </w:rPr>
        <w:t xml:space="preserve">I </w:t>
      </w:r>
      <w:r w:rsidR="000D58DB" w:rsidRPr="00901BD3">
        <w:rPr>
          <w:rFonts w:ascii="Cambria" w:hAnsi="Cambria"/>
        </w:rPr>
        <w:t>1993</w:t>
      </w:r>
      <w:r w:rsidRPr="00901BD3">
        <w:rPr>
          <w:rFonts w:ascii="Cambria" w:hAnsi="Cambria"/>
        </w:rPr>
        <w:t xml:space="preserve"> blev Frederiksber</w:t>
      </w:r>
      <w:r w:rsidR="000D58DB" w:rsidRPr="00901BD3">
        <w:rPr>
          <w:rFonts w:ascii="Cambria" w:hAnsi="Cambria"/>
        </w:rPr>
        <w:t>g Handicap-Idræt (FHI) oprettet</w:t>
      </w:r>
      <w:r w:rsidRPr="00901BD3">
        <w:rPr>
          <w:rFonts w:ascii="Cambria" w:hAnsi="Cambria"/>
        </w:rPr>
        <w:t xml:space="preserve"> med RaceRunning som hovedidr</w:t>
      </w:r>
      <w:r w:rsidR="000D58DB" w:rsidRPr="00901BD3">
        <w:rPr>
          <w:rFonts w:ascii="Cambria" w:hAnsi="Cambria"/>
        </w:rPr>
        <w:t>æt. Der var nu flere klubber i Københavnsområdet, hvis medlemmer</w:t>
      </w:r>
      <w:r w:rsidRPr="00901BD3">
        <w:rPr>
          <w:rFonts w:ascii="Cambria" w:hAnsi="Cambria"/>
        </w:rPr>
        <w:t xml:space="preserve"> dy</w:t>
      </w:r>
      <w:r w:rsidR="000D58DB" w:rsidRPr="00901BD3">
        <w:rPr>
          <w:rFonts w:ascii="Cambria" w:hAnsi="Cambria"/>
        </w:rPr>
        <w:t>rkede RaceRunning, og</w:t>
      </w:r>
      <w:r w:rsidR="007E6FD6" w:rsidRPr="00901BD3">
        <w:rPr>
          <w:rFonts w:ascii="Cambria" w:hAnsi="Cambria"/>
        </w:rPr>
        <w:t xml:space="preserve"> vi arrangerede derfor</w:t>
      </w:r>
      <w:r w:rsidR="000D58DB" w:rsidRPr="00901BD3">
        <w:rPr>
          <w:rFonts w:ascii="Cambria" w:hAnsi="Cambria"/>
        </w:rPr>
        <w:t xml:space="preserve"> fællestræning en gang om måneden, hvor RaceRunning-atleterne fik mulighed for at møde hinanden. </w:t>
      </w:r>
    </w:p>
    <w:p w14:paraId="24354955" w14:textId="77777777" w:rsidR="00A159D2" w:rsidRPr="00901BD3" w:rsidRDefault="00A159D2" w:rsidP="00472E43">
      <w:pPr>
        <w:spacing w:line="288" w:lineRule="auto"/>
        <w:jc w:val="both"/>
        <w:rPr>
          <w:rFonts w:ascii="Cambria" w:hAnsi="Cambria"/>
        </w:rPr>
      </w:pPr>
    </w:p>
    <w:p w14:paraId="2B4B17AC" w14:textId="77777777" w:rsidR="0084172B" w:rsidRPr="00901BD3" w:rsidRDefault="00A44178" w:rsidP="00472E43">
      <w:pPr>
        <w:spacing w:line="288" w:lineRule="auto"/>
        <w:jc w:val="both"/>
        <w:rPr>
          <w:rFonts w:ascii="Cambria" w:hAnsi="Cambria"/>
        </w:rPr>
      </w:pPr>
      <w:r w:rsidRPr="00901BD3">
        <w:rPr>
          <w:rFonts w:ascii="Cambria" w:hAnsi="Cambria"/>
        </w:rPr>
        <w:t>I løbet af</w:t>
      </w:r>
      <w:r w:rsidR="00A159D2" w:rsidRPr="00901BD3">
        <w:rPr>
          <w:rFonts w:ascii="Cambria" w:hAnsi="Cambria"/>
        </w:rPr>
        <w:t xml:space="preserve"> </w:t>
      </w:r>
      <w:r w:rsidR="000D58DB" w:rsidRPr="00901BD3">
        <w:rPr>
          <w:rFonts w:ascii="Cambria" w:hAnsi="Cambria"/>
        </w:rPr>
        <w:t>19</w:t>
      </w:r>
      <w:r w:rsidR="00482E60" w:rsidRPr="00901BD3">
        <w:rPr>
          <w:rFonts w:ascii="Cambria" w:hAnsi="Cambria"/>
        </w:rPr>
        <w:t>90</w:t>
      </w:r>
      <w:r w:rsidR="00A159D2" w:rsidRPr="00901BD3">
        <w:rPr>
          <w:rFonts w:ascii="Cambria" w:hAnsi="Cambria"/>
        </w:rPr>
        <w:t xml:space="preserve">erne </w:t>
      </w:r>
      <w:r w:rsidR="00086D92" w:rsidRPr="00901BD3">
        <w:rPr>
          <w:rFonts w:ascii="Cambria" w:hAnsi="Cambria"/>
        </w:rPr>
        <w:t>forsøgte Connie og jeg</w:t>
      </w:r>
      <w:r w:rsidR="000D58DB" w:rsidRPr="00901BD3">
        <w:rPr>
          <w:rFonts w:ascii="Cambria" w:hAnsi="Cambria"/>
        </w:rPr>
        <w:t xml:space="preserve"> at</w:t>
      </w:r>
      <w:r w:rsidR="00A159D2" w:rsidRPr="00901BD3">
        <w:rPr>
          <w:rFonts w:ascii="Cambria" w:hAnsi="Cambria"/>
        </w:rPr>
        <w:t xml:space="preserve"> udbrede kendskabet til RaceRunning</w:t>
      </w:r>
      <w:r w:rsidR="007E6FD6" w:rsidRPr="00901BD3">
        <w:rPr>
          <w:rFonts w:ascii="Cambria" w:hAnsi="Cambria"/>
        </w:rPr>
        <w:t xml:space="preserve"> i resten af Danmark</w:t>
      </w:r>
      <w:r w:rsidR="00A159D2" w:rsidRPr="00901BD3">
        <w:rPr>
          <w:rFonts w:ascii="Cambria" w:hAnsi="Cambria"/>
        </w:rPr>
        <w:t>. Vi oprette</w:t>
      </w:r>
      <w:r w:rsidR="008A093B" w:rsidRPr="00901BD3">
        <w:rPr>
          <w:rFonts w:ascii="Cambria" w:hAnsi="Cambria"/>
        </w:rPr>
        <w:t>de</w:t>
      </w:r>
      <w:r w:rsidR="00A159D2" w:rsidRPr="00901BD3">
        <w:rPr>
          <w:rFonts w:ascii="Cambria" w:hAnsi="Cambria"/>
        </w:rPr>
        <w:t xml:space="preserve"> et sjællandsk regionsudvalg unde</w:t>
      </w:r>
      <w:r w:rsidR="000D58DB" w:rsidRPr="00901BD3">
        <w:rPr>
          <w:rFonts w:ascii="Cambria" w:hAnsi="Cambria"/>
        </w:rPr>
        <w:t>r Dansk Handicap Idræts-Forbund</w:t>
      </w:r>
      <w:r w:rsidR="00A159D2" w:rsidRPr="00901BD3">
        <w:rPr>
          <w:rFonts w:ascii="Cambria" w:hAnsi="Cambria"/>
        </w:rPr>
        <w:t>s atletikudvalg, der</w:t>
      </w:r>
      <w:r w:rsidR="004A47E1" w:rsidRPr="00901BD3">
        <w:rPr>
          <w:rFonts w:ascii="Cambria" w:hAnsi="Cambria"/>
        </w:rPr>
        <w:t xml:space="preserve"> bl.a. brugte Geelsgaard Kostskole</w:t>
      </w:r>
      <w:r w:rsidR="00A159D2" w:rsidRPr="00901BD3">
        <w:rPr>
          <w:rFonts w:ascii="Cambria" w:hAnsi="Cambria"/>
        </w:rPr>
        <w:t xml:space="preserve"> i Virum som rekrutteringsgrundlag</w:t>
      </w:r>
      <w:r w:rsidR="008A093B" w:rsidRPr="00901BD3">
        <w:rPr>
          <w:rFonts w:ascii="Cambria" w:hAnsi="Cambria"/>
        </w:rPr>
        <w:t>.</w:t>
      </w:r>
      <w:r w:rsidR="008A093B" w:rsidRPr="00901BD3">
        <w:rPr>
          <w:rFonts w:ascii="Cambria" w:hAnsi="Cambria"/>
          <w:sz w:val="28"/>
          <w:szCs w:val="28"/>
        </w:rPr>
        <w:t xml:space="preserve"> </w:t>
      </w:r>
      <w:r w:rsidR="00A159D2" w:rsidRPr="00901BD3">
        <w:rPr>
          <w:rFonts w:ascii="Cambria" w:hAnsi="Cambria"/>
        </w:rPr>
        <w:t>I begyndelsen var både fysio- og ergoterapeuterne på Geelsgaard bange for</w:t>
      </w:r>
      <w:r w:rsidR="000D58DB" w:rsidRPr="00901BD3">
        <w:rPr>
          <w:rFonts w:ascii="Cambria" w:hAnsi="Cambria"/>
        </w:rPr>
        <w:t>, at den nye løbemåde gav</w:t>
      </w:r>
      <w:r w:rsidR="00A159D2" w:rsidRPr="00901BD3">
        <w:rPr>
          <w:rFonts w:ascii="Cambria" w:hAnsi="Cambria"/>
        </w:rPr>
        <w:t xml:space="preserve"> for mange spasme</w:t>
      </w:r>
      <w:r w:rsidR="000D58DB" w:rsidRPr="00901BD3">
        <w:rPr>
          <w:rFonts w:ascii="Cambria" w:hAnsi="Cambria"/>
        </w:rPr>
        <w:t>r, men efter et stykke tid så de</w:t>
      </w:r>
      <w:r w:rsidR="00A159D2" w:rsidRPr="00901BD3">
        <w:rPr>
          <w:rFonts w:ascii="Cambria" w:hAnsi="Cambria"/>
        </w:rPr>
        <w:t xml:space="preserve"> </w:t>
      </w:r>
      <w:r w:rsidR="00482E60" w:rsidRPr="00901BD3">
        <w:rPr>
          <w:rFonts w:ascii="Cambria" w:hAnsi="Cambria"/>
        </w:rPr>
        <w:t xml:space="preserve">i stedet </w:t>
      </w:r>
      <w:r w:rsidR="00A159D2" w:rsidRPr="00901BD3">
        <w:rPr>
          <w:rFonts w:ascii="Cambria" w:hAnsi="Cambria"/>
        </w:rPr>
        <w:t>den fremgang</w:t>
      </w:r>
      <w:r w:rsidR="000D58DB" w:rsidRPr="00901BD3">
        <w:rPr>
          <w:rFonts w:ascii="Cambria" w:hAnsi="Cambria"/>
        </w:rPr>
        <w:t>,</w:t>
      </w:r>
      <w:r w:rsidR="00A159D2" w:rsidRPr="00901BD3">
        <w:rPr>
          <w:rFonts w:ascii="Cambria" w:hAnsi="Cambria"/>
        </w:rPr>
        <w:t xml:space="preserve"> som</w:t>
      </w:r>
      <w:r w:rsidR="000D58DB" w:rsidRPr="00901BD3">
        <w:rPr>
          <w:rFonts w:ascii="Cambria" w:hAnsi="Cambria"/>
        </w:rPr>
        <w:t xml:space="preserve"> eleverne </w:t>
      </w:r>
      <w:r w:rsidR="00482E60" w:rsidRPr="00901BD3">
        <w:rPr>
          <w:rFonts w:ascii="Cambria" w:hAnsi="Cambria"/>
        </w:rPr>
        <w:t xml:space="preserve">også </w:t>
      </w:r>
      <w:r w:rsidR="000D58DB" w:rsidRPr="00901BD3">
        <w:rPr>
          <w:rFonts w:ascii="Cambria" w:hAnsi="Cambria"/>
        </w:rPr>
        <w:t>oplevede ved</w:t>
      </w:r>
      <w:r w:rsidR="00170470" w:rsidRPr="00901BD3">
        <w:rPr>
          <w:rFonts w:ascii="Cambria" w:hAnsi="Cambria"/>
        </w:rPr>
        <w:t xml:space="preserve"> at dyrke RaceRunning. Derefter</w:t>
      </w:r>
      <w:r w:rsidR="00A159D2" w:rsidRPr="00901BD3">
        <w:rPr>
          <w:rFonts w:ascii="Cambria" w:hAnsi="Cambria"/>
        </w:rPr>
        <w:t xml:space="preserve"> </w:t>
      </w:r>
      <w:r w:rsidR="00170470" w:rsidRPr="00901BD3">
        <w:rPr>
          <w:rFonts w:ascii="Cambria" w:hAnsi="Cambria"/>
        </w:rPr>
        <w:t xml:space="preserve">blev </w:t>
      </w:r>
      <w:r w:rsidR="000D58DB" w:rsidRPr="00901BD3">
        <w:rPr>
          <w:rFonts w:ascii="Cambria" w:hAnsi="Cambria"/>
        </w:rPr>
        <w:t>RaceRu</w:t>
      </w:r>
      <w:r w:rsidR="00170470" w:rsidRPr="00901BD3">
        <w:rPr>
          <w:rFonts w:ascii="Cambria" w:hAnsi="Cambria"/>
        </w:rPr>
        <w:t>nning</w:t>
      </w:r>
      <w:r w:rsidR="00A159D2" w:rsidRPr="00901BD3">
        <w:rPr>
          <w:rFonts w:ascii="Cambria" w:hAnsi="Cambria"/>
        </w:rPr>
        <w:t xml:space="preserve"> en fast del af fysioterapi</w:t>
      </w:r>
      <w:r w:rsidR="00482E60" w:rsidRPr="00901BD3">
        <w:rPr>
          <w:rFonts w:ascii="Cambria" w:hAnsi="Cambria"/>
        </w:rPr>
        <w:t>-</w:t>
      </w:r>
      <w:r w:rsidR="00A159D2" w:rsidRPr="00901BD3">
        <w:rPr>
          <w:rFonts w:ascii="Cambria" w:hAnsi="Cambria"/>
        </w:rPr>
        <w:t>behandlingen</w:t>
      </w:r>
      <w:r w:rsidR="000D58DB" w:rsidRPr="00901BD3">
        <w:rPr>
          <w:rFonts w:ascii="Cambria" w:hAnsi="Cambria"/>
        </w:rPr>
        <w:t xml:space="preserve"> på Geelsgaard. Desuden blev</w:t>
      </w:r>
      <w:r w:rsidR="007E6FD6" w:rsidRPr="00901BD3">
        <w:rPr>
          <w:rFonts w:ascii="Cambria" w:hAnsi="Cambria"/>
        </w:rPr>
        <w:t xml:space="preserve"> idrætsforeningen GAC</w:t>
      </w:r>
      <w:r w:rsidR="000D58DB" w:rsidRPr="00901BD3">
        <w:rPr>
          <w:rFonts w:ascii="Cambria" w:hAnsi="Cambria"/>
        </w:rPr>
        <w:t xml:space="preserve"> oprettet</w:t>
      </w:r>
      <w:r w:rsidR="00A159D2" w:rsidRPr="00901BD3">
        <w:rPr>
          <w:rFonts w:ascii="Cambria" w:hAnsi="Cambria"/>
        </w:rPr>
        <w:t xml:space="preserve">, </w:t>
      </w:r>
      <w:r w:rsidR="000D58DB" w:rsidRPr="00901BD3">
        <w:rPr>
          <w:rFonts w:ascii="Cambria" w:hAnsi="Cambria"/>
        </w:rPr>
        <w:t>hvilket gav eleverne</w:t>
      </w:r>
      <w:r w:rsidR="00A159D2" w:rsidRPr="00901BD3">
        <w:rPr>
          <w:rFonts w:ascii="Cambria" w:hAnsi="Cambria"/>
        </w:rPr>
        <w:t xml:space="preserve"> mulighed for at dyrke RaceRunning i </w:t>
      </w:r>
      <w:r w:rsidR="000D58DB" w:rsidRPr="00901BD3">
        <w:rPr>
          <w:rFonts w:ascii="Cambria" w:hAnsi="Cambria"/>
        </w:rPr>
        <w:t>deres fritid</w:t>
      </w:r>
      <w:r w:rsidR="00A159D2" w:rsidRPr="00901BD3">
        <w:rPr>
          <w:rFonts w:ascii="Cambria" w:hAnsi="Cambria"/>
        </w:rPr>
        <w:t>.</w:t>
      </w:r>
    </w:p>
    <w:p w14:paraId="7AD7FA7F" w14:textId="77777777" w:rsidR="00F661D5" w:rsidRPr="00901BD3" w:rsidRDefault="00F661D5" w:rsidP="00472E43">
      <w:pPr>
        <w:spacing w:line="288" w:lineRule="auto"/>
        <w:jc w:val="both"/>
        <w:rPr>
          <w:rFonts w:ascii="Cambria" w:hAnsi="Cambria"/>
        </w:rPr>
      </w:pPr>
    </w:p>
    <w:p w14:paraId="4AB1D23F" w14:textId="77777777" w:rsidR="00A159D2" w:rsidRPr="00901BD3" w:rsidRDefault="00A159D2" w:rsidP="00472E43">
      <w:pPr>
        <w:spacing w:line="288" w:lineRule="auto"/>
        <w:jc w:val="both"/>
        <w:rPr>
          <w:rFonts w:ascii="Cambria" w:hAnsi="Cambria"/>
        </w:rPr>
      </w:pPr>
      <w:r w:rsidRPr="00901BD3">
        <w:rPr>
          <w:rFonts w:ascii="Cambria" w:hAnsi="Cambria"/>
        </w:rPr>
        <w:lastRenderedPageBreak/>
        <w:t>I 19</w:t>
      </w:r>
      <w:r w:rsidR="00E4703E" w:rsidRPr="00901BD3">
        <w:rPr>
          <w:rFonts w:ascii="Cambria" w:hAnsi="Cambria"/>
        </w:rPr>
        <w:t>98 blev RaceRunning for første gang introduceret uden</w:t>
      </w:r>
      <w:r w:rsidRPr="00901BD3">
        <w:rPr>
          <w:rFonts w:ascii="Cambria" w:hAnsi="Cambria"/>
        </w:rPr>
        <w:t xml:space="preserve"> </w:t>
      </w:r>
      <w:r w:rsidR="00E4703E" w:rsidRPr="00901BD3">
        <w:rPr>
          <w:rFonts w:ascii="Cambria" w:hAnsi="Cambria"/>
        </w:rPr>
        <w:t xml:space="preserve">for </w:t>
      </w:r>
      <w:r w:rsidRPr="00901BD3">
        <w:rPr>
          <w:rFonts w:ascii="Cambria" w:hAnsi="Cambria"/>
        </w:rPr>
        <w:t>Storkøbenhavn, n</w:t>
      </w:r>
      <w:r w:rsidR="00E4703E" w:rsidRPr="00901BD3">
        <w:rPr>
          <w:rFonts w:ascii="Cambria" w:hAnsi="Cambria"/>
        </w:rPr>
        <w:t>emlig i Aalborg, hvor der blev udviklet et toårigt</w:t>
      </w:r>
      <w:r w:rsidRPr="00901BD3">
        <w:rPr>
          <w:rFonts w:ascii="Cambria" w:hAnsi="Cambria"/>
        </w:rPr>
        <w:t xml:space="preserve"> samarbejdsprojekt mellem handicapidrætsforeningen IH Aalborg,</w:t>
      </w:r>
      <w:r w:rsidR="00E4703E" w:rsidRPr="00901BD3">
        <w:rPr>
          <w:rFonts w:ascii="Cambria" w:hAnsi="Cambria"/>
        </w:rPr>
        <w:t xml:space="preserve"> specialskolen Mariendalsskolen</w:t>
      </w:r>
      <w:r w:rsidRPr="00901BD3">
        <w:rPr>
          <w:rFonts w:ascii="Cambria" w:hAnsi="Cambria"/>
        </w:rPr>
        <w:t xml:space="preserve"> og </w:t>
      </w:r>
      <w:r w:rsidR="0062612F" w:rsidRPr="00901BD3">
        <w:rPr>
          <w:rFonts w:ascii="Cambria" w:hAnsi="Cambria"/>
        </w:rPr>
        <w:t>den lokale a</w:t>
      </w:r>
      <w:r w:rsidRPr="00901BD3">
        <w:rPr>
          <w:rFonts w:ascii="Cambria" w:hAnsi="Cambria"/>
        </w:rPr>
        <w:t xml:space="preserve">tletikforening. </w:t>
      </w:r>
      <w:r w:rsidR="007E6FD6" w:rsidRPr="00901BD3">
        <w:rPr>
          <w:rFonts w:ascii="Cambria" w:hAnsi="Cambria"/>
        </w:rPr>
        <w:t>Målsætningen var</w:t>
      </w:r>
      <w:r w:rsidR="00E4703E" w:rsidRPr="00901BD3">
        <w:rPr>
          <w:rFonts w:ascii="Cambria" w:hAnsi="Cambria"/>
        </w:rPr>
        <w:t>, at</w:t>
      </w:r>
      <w:r w:rsidR="007E6FD6" w:rsidRPr="00901BD3">
        <w:rPr>
          <w:rFonts w:ascii="Cambria" w:hAnsi="Cambria"/>
        </w:rPr>
        <w:t xml:space="preserve"> IH Aalborg på længere sigt</w:t>
      </w:r>
      <w:r w:rsidR="00E4703E" w:rsidRPr="00901BD3">
        <w:rPr>
          <w:rFonts w:ascii="Cambria" w:hAnsi="Cambria"/>
        </w:rPr>
        <w:t xml:space="preserve"> skulle</w:t>
      </w:r>
      <w:r w:rsidR="00170470" w:rsidRPr="00901BD3">
        <w:rPr>
          <w:rFonts w:ascii="Cambria" w:hAnsi="Cambria"/>
        </w:rPr>
        <w:t xml:space="preserve"> </w:t>
      </w:r>
      <w:r w:rsidRPr="00901BD3">
        <w:rPr>
          <w:rFonts w:ascii="Cambria" w:hAnsi="Cambria"/>
        </w:rPr>
        <w:t>tilbyde træni</w:t>
      </w:r>
      <w:r w:rsidR="00A44178" w:rsidRPr="00901BD3">
        <w:rPr>
          <w:rFonts w:ascii="Cambria" w:hAnsi="Cambria"/>
        </w:rPr>
        <w:t>ng efter skoletid</w:t>
      </w:r>
      <w:r w:rsidR="00170470" w:rsidRPr="00901BD3">
        <w:rPr>
          <w:rFonts w:ascii="Cambria" w:hAnsi="Cambria"/>
        </w:rPr>
        <w:t xml:space="preserve">, hvilket de begyndt på i 2007, hvor der også blev etableret et samarbejde mellem DHIF’s sommersportsskole i Aalborg og RaceRunning vedrørende rekrutteringen af børn og unge til idrætten. </w:t>
      </w:r>
    </w:p>
    <w:p w14:paraId="22DB9B52" w14:textId="77777777" w:rsidR="00A159D2" w:rsidRPr="00901BD3" w:rsidRDefault="00A159D2" w:rsidP="00472E43">
      <w:pPr>
        <w:spacing w:line="288" w:lineRule="auto"/>
        <w:jc w:val="both"/>
        <w:rPr>
          <w:rFonts w:ascii="Cambria" w:hAnsi="Cambria"/>
        </w:rPr>
      </w:pPr>
    </w:p>
    <w:p w14:paraId="5DE269DC" w14:textId="664124AE" w:rsidR="00A159D2" w:rsidRPr="00901BD3" w:rsidRDefault="00C21217" w:rsidP="00472E43">
      <w:pPr>
        <w:spacing w:line="288" w:lineRule="auto"/>
        <w:jc w:val="both"/>
        <w:rPr>
          <w:rFonts w:ascii="Cambria" w:hAnsi="Cambria"/>
        </w:rPr>
      </w:pPr>
      <w:r w:rsidRPr="00901BD3">
        <w:rPr>
          <w:rFonts w:ascii="Cambria" w:hAnsi="Cambria"/>
        </w:rPr>
        <w:t>En del af de atleter, som dyrkede</w:t>
      </w:r>
      <w:r w:rsidR="00582B00" w:rsidRPr="00901BD3">
        <w:rPr>
          <w:rFonts w:ascii="Cambria" w:hAnsi="Cambria"/>
        </w:rPr>
        <w:t xml:space="preserve"> RaceRunning i Storkøbenhavn</w:t>
      </w:r>
      <w:r w:rsidR="00A159D2" w:rsidRPr="00901BD3">
        <w:rPr>
          <w:rFonts w:ascii="Cambria" w:hAnsi="Cambria"/>
        </w:rPr>
        <w:t xml:space="preserve"> i begyndelsen af </w:t>
      </w:r>
      <w:r w:rsidR="00C97997" w:rsidRPr="00901BD3">
        <w:rPr>
          <w:rFonts w:ascii="Cambria" w:hAnsi="Cambria"/>
        </w:rPr>
        <w:t xml:space="preserve">år </w:t>
      </w:r>
      <w:r w:rsidR="00A159D2" w:rsidRPr="00901BD3">
        <w:rPr>
          <w:rFonts w:ascii="Cambria" w:hAnsi="Cambria"/>
        </w:rPr>
        <w:t xml:space="preserve">2000, </w:t>
      </w:r>
      <w:r w:rsidR="00C97997" w:rsidRPr="00901BD3">
        <w:rPr>
          <w:rFonts w:ascii="Cambria" w:hAnsi="Cambria"/>
        </w:rPr>
        <w:t>valgte efter endt skoleforløb</w:t>
      </w:r>
      <w:r w:rsidR="00A159D2" w:rsidRPr="00901BD3">
        <w:rPr>
          <w:rFonts w:ascii="Cambria" w:hAnsi="Cambria"/>
        </w:rPr>
        <w:t xml:space="preserve"> at </w:t>
      </w:r>
      <w:r w:rsidR="00AF1DE4" w:rsidRPr="00901BD3">
        <w:rPr>
          <w:rFonts w:ascii="Cambria" w:hAnsi="Cambria"/>
        </w:rPr>
        <w:t>tage på Egmont Højskolen i Hou,</w:t>
      </w:r>
      <w:r w:rsidRPr="00901BD3">
        <w:rPr>
          <w:rFonts w:ascii="Cambria" w:hAnsi="Cambria"/>
        </w:rPr>
        <w:t xml:space="preserve"> </w:t>
      </w:r>
      <w:r w:rsidR="00A159D2" w:rsidRPr="00901BD3">
        <w:rPr>
          <w:rFonts w:ascii="Cambria" w:hAnsi="Cambria"/>
        </w:rPr>
        <w:t>en højs</w:t>
      </w:r>
      <w:r w:rsidRPr="00901BD3">
        <w:rPr>
          <w:rFonts w:ascii="Cambria" w:hAnsi="Cambria"/>
        </w:rPr>
        <w:t>kole, hvor der både er fysisk</w:t>
      </w:r>
      <w:r w:rsidR="00C97997" w:rsidRPr="00901BD3">
        <w:rPr>
          <w:rFonts w:ascii="Cambria" w:hAnsi="Cambria"/>
        </w:rPr>
        <w:t xml:space="preserve"> handicappede</w:t>
      </w:r>
      <w:r w:rsidR="00A159D2" w:rsidRPr="00901BD3">
        <w:rPr>
          <w:rFonts w:ascii="Cambria" w:hAnsi="Cambria"/>
        </w:rPr>
        <w:t xml:space="preserve"> </w:t>
      </w:r>
      <w:r w:rsidRPr="00901BD3">
        <w:rPr>
          <w:rFonts w:ascii="Cambria" w:hAnsi="Cambria"/>
        </w:rPr>
        <w:t xml:space="preserve">elever </w:t>
      </w:r>
      <w:r w:rsidR="00C97997" w:rsidRPr="00901BD3">
        <w:rPr>
          <w:rFonts w:ascii="Cambria" w:hAnsi="Cambria"/>
        </w:rPr>
        <w:t xml:space="preserve">og </w:t>
      </w:r>
      <w:r w:rsidRPr="00901BD3">
        <w:rPr>
          <w:rFonts w:ascii="Cambria" w:hAnsi="Cambria"/>
        </w:rPr>
        <w:t xml:space="preserve">elever, der </w:t>
      </w:r>
      <w:r w:rsidR="00A159D2" w:rsidRPr="00901BD3">
        <w:rPr>
          <w:rFonts w:ascii="Cambria" w:hAnsi="Cambria"/>
        </w:rPr>
        <w:t xml:space="preserve">ikke </w:t>
      </w:r>
      <w:r w:rsidRPr="00901BD3">
        <w:rPr>
          <w:rFonts w:ascii="Cambria" w:hAnsi="Cambria"/>
        </w:rPr>
        <w:t>er handicappede</w:t>
      </w:r>
      <w:r w:rsidR="00A159D2" w:rsidRPr="00901BD3">
        <w:rPr>
          <w:rFonts w:ascii="Cambria" w:hAnsi="Cambria"/>
        </w:rPr>
        <w:t xml:space="preserve">. </w:t>
      </w:r>
      <w:r w:rsidR="00C97997" w:rsidRPr="00901BD3">
        <w:rPr>
          <w:rFonts w:ascii="Cambria" w:hAnsi="Cambria"/>
        </w:rPr>
        <w:t>I 2005 blev</w:t>
      </w:r>
      <w:r w:rsidRPr="00901BD3">
        <w:rPr>
          <w:rFonts w:ascii="Cambria" w:hAnsi="Cambria"/>
        </w:rPr>
        <w:t xml:space="preserve"> der</w:t>
      </w:r>
      <w:r w:rsidR="008A093B" w:rsidRPr="00901BD3">
        <w:rPr>
          <w:rFonts w:ascii="Cambria" w:hAnsi="Cambria"/>
        </w:rPr>
        <w:t xml:space="preserve"> </w:t>
      </w:r>
      <w:r w:rsidR="00C97997" w:rsidRPr="00901BD3">
        <w:rPr>
          <w:rFonts w:ascii="Cambria" w:hAnsi="Cambria"/>
        </w:rPr>
        <w:t>etablere</w:t>
      </w:r>
      <w:r w:rsidRPr="00901BD3">
        <w:rPr>
          <w:rFonts w:ascii="Cambria" w:hAnsi="Cambria"/>
        </w:rPr>
        <w:t>t</w:t>
      </w:r>
      <w:r w:rsidR="00C97997" w:rsidRPr="00901BD3">
        <w:rPr>
          <w:rFonts w:ascii="Cambria" w:hAnsi="Cambria"/>
        </w:rPr>
        <w:t xml:space="preserve"> et træningstilbud til de RaceRunning-atleter, der gik på højskolen, så de kunne holde deres form ved lige. Det viste sig hurtigt</w:t>
      </w:r>
      <w:r w:rsidR="00A159D2" w:rsidRPr="00901BD3">
        <w:rPr>
          <w:rFonts w:ascii="Cambria" w:hAnsi="Cambria"/>
        </w:rPr>
        <w:t xml:space="preserve">, at det ikke kun </w:t>
      </w:r>
      <w:r w:rsidR="008A093B" w:rsidRPr="00901BD3">
        <w:rPr>
          <w:rFonts w:ascii="Cambria" w:hAnsi="Cambria"/>
        </w:rPr>
        <w:t xml:space="preserve">var </w:t>
      </w:r>
      <w:r w:rsidR="00C97997" w:rsidRPr="00901BD3">
        <w:rPr>
          <w:rFonts w:ascii="Cambria" w:hAnsi="Cambria"/>
        </w:rPr>
        <w:t>eleverne</w:t>
      </w:r>
      <w:r w:rsidR="00F661D5" w:rsidRPr="00901BD3">
        <w:rPr>
          <w:rFonts w:ascii="Cambria" w:hAnsi="Cambria"/>
        </w:rPr>
        <w:t xml:space="preserve"> på højskolen</w:t>
      </w:r>
      <w:r w:rsidR="00C97997" w:rsidRPr="00901BD3">
        <w:rPr>
          <w:rFonts w:ascii="Cambria" w:hAnsi="Cambria"/>
        </w:rPr>
        <w:t>, som var interesserede i træningstilbuddet, men at</w:t>
      </w:r>
      <w:r w:rsidR="00A159D2" w:rsidRPr="00901BD3">
        <w:rPr>
          <w:rFonts w:ascii="Cambria" w:hAnsi="Cambria"/>
        </w:rPr>
        <w:t xml:space="preserve"> handicappede</w:t>
      </w:r>
      <w:r w:rsidR="00C97997" w:rsidRPr="00901BD3">
        <w:rPr>
          <w:rFonts w:ascii="Cambria" w:hAnsi="Cambria"/>
        </w:rPr>
        <w:t xml:space="preserve"> fra hele</w:t>
      </w:r>
      <w:r w:rsidR="00F661D5" w:rsidRPr="00901BD3">
        <w:rPr>
          <w:rFonts w:ascii="Cambria" w:hAnsi="Cambria"/>
        </w:rPr>
        <w:t xml:space="preserve"> </w:t>
      </w:r>
      <w:r w:rsidR="00290E40" w:rsidRPr="00901BD3">
        <w:rPr>
          <w:rFonts w:ascii="Cambria" w:hAnsi="Cambria"/>
        </w:rPr>
        <w:t>Aa</w:t>
      </w:r>
      <w:r w:rsidR="00F661D5" w:rsidRPr="00901BD3">
        <w:rPr>
          <w:rFonts w:ascii="Cambria" w:hAnsi="Cambria"/>
        </w:rPr>
        <w:t>rhusområdet</w:t>
      </w:r>
      <w:r w:rsidR="00A159D2" w:rsidRPr="00901BD3">
        <w:rPr>
          <w:rFonts w:ascii="Cambria" w:hAnsi="Cambria"/>
        </w:rPr>
        <w:t xml:space="preserve">, fortrinsvist unge </w:t>
      </w:r>
      <w:r w:rsidR="00B23F22">
        <w:rPr>
          <w:rFonts w:ascii="Cambria" w:hAnsi="Cambria"/>
        </w:rPr>
        <w:t>med CP</w:t>
      </w:r>
      <w:r w:rsidR="00A159D2" w:rsidRPr="00901BD3">
        <w:rPr>
          <w:rFonts w:ascii="Cambria" w:hAnsi="Cambria"/>
        </w:rPr>
        <w:t>,</w:t>
      </w:r>
      <w:r w:rsidR="00C97997" w:rsidRPr="00901BD3">
        <w:rPr>
          <w:rFonts w:ascii="Cambria" w:hAnsi="Cambria"/>
        </w:rPr>
        <w:t xml:space="preserve"> også </w:t>
      </w:r>
      <w:r w:rsidRPr="00901BD3">
        <w:rPr>
          <w:rFonts w:ascii="Cambria" w:hAnsi="Cambria"/>
        </w:rPr>
        <w:t xml:space="preserve">deltog </w:t>
      </w:r>
      <w:r w:rsidR="00C97997" w:rsidRPr="00901BD3">
        <w:rPr>
          <w:rFonts w:ascii="Cambria" w:hAnsi="Cambria"/>
        </w:rPr>
        <w:t xml:space="preserve">i træningen. </w:t>
      </w:r>
    </w:p>
    <w:p w14:paraId="52040B4A" w14:textId="77777777" w:rsidR="00C21217" w:rsidRPr="00901BD3" w:rsidRDefault="00C21217" w:rsidP="00472E43">
      <w:pPr>
        <w:spacing w:line="288" w:lineRule="auto"/>
        <w:jc w:val="both"/>
        <w:rPr>
          <w:rFonts w:ascii="Cambria" w:hAnsi="Cambria"/>
        </w:rPr>
      </w:pPr>
    </w:p>
    <w:p w14:paraId="00320515" w14:textId="33C5861C" w:rsidR="00A378E4" w:rsidRPr="00901BD3" w:rsidRDefault="00C21217" w:rsidP="00472E43">
      <w:pPr>
        <w:spacing w:line="288" w:lineRule="auto"/>
        <w:jc w:val="both"/>
        <w:rPr>
          <w:rFonts w:ascii="Cambria" w:hAnsi="Cambria"/>
        </w:rPr>
      </w:pPr>
      <w:r w:rsidRPr="00901BD3">
        <w:rPr>
          <w:rFonts w:ascii="Cambria" w:hAnsi="Cambria"/>
        </w:rPr>
        <w:t xml:space="preserve">Derefter tog den nationale udbredelse af RaceRunning fart. </w:t>
      </w:r>
      <w:r w:rsidR="00C97195" w:rsidRPr="00901BD3">
        <w:rPr>
          <w:rFonts w:ascii="Cambria" w:hAnsi="Cambria"/>
        </w:rPr>
        <w:t>I 2005 etablerede vi</w:t>
      </w:r>
      <w:r w:rsidR="00FA18AA" w:rsidRPr="00901BD3">
        <w:rPr>
          <w:rFonts w:ascii="Cambria" w:hAnsi="Cambria"/>
        </w:rPr>
        <w:t xml:space="preserve"> et træningstilbud for R</w:t>
      </w:r>
      <w:r w:rsidR="00C97195" w:rsidRPr="00901BD3">
        <w:rPr>
          <w:rFonts w:ascii="Cambria" w:hAnsi="Cambria"/>
        </w:rPr>
        <w:t xml:space="preserve">aceRunning-atleter i Sønderborg </w:t>
      </w:r>
      <w:r w:rsidR="007E6FD6" w:rsidRPr="00901BD3">
        <w:rPr>
          <w:rFonts w:ascii="Cambria" w:hAnsi="Cambria"/>
        </w:rPr>
        <w:t>sammen</w:t>
      </w:r>
      <w:r w:rsidR="00290E40" w:rsidRPr="00901BD3">
        <w:rPr>
          <w:rFonts w:ascii="Cambria" w:hAnsi="Cambria"/>
        </w:rPr>
        <w:t xml:space="preserve"> med atletikforeningen Vidar.</w:t>
      </w:r>
      <w:r w:rsidR="00FA18AA" w:rsidRPr="00901BD3">
        <w:rPr>
          <w:rFonts w:ascii="Cambria" w:hAnsi="Cambria"/>
        </w:rPr>
        <w:t xml:space="preserve"> </w:t>
      </w:r>
      <w:r w:rsidR="00290E40" w:rsidRPr="00901BD3">
        <w:rPr>
          <w:rFonts w:ascii="Cambria" w:hAnsi="Cambria"/>
        </w:rPr>
        <w:t>I</w:t>
      </w:r>
      <w:r w:rsidR="00FA18AA" w:rsidRPr="00901BD3">
        <w:rPr>
          <w:rFonts w:ascii="Cambria" w:hAnsi="Cambria"/>
        </w:rPr>
        <w:t xml:space="preserve"> 2006 tog Spastikerforeningens </w:t>
      </w:r>
      <w:r w:rsidR="00B23F22">
        <w:rPr>
          <w:rFonts w:ascii="Cambria" w:hAnsi="Cambria"/>
        </w:rPr>
        <w:t>(</w:t>
      </w:r>
      <w:r w:rsidR="00935D78">
        <w:rPr>
          <w:rFonts w:ascii="Cambria" w:hAnsi="Cambria"/>
        </w:rPr>
        <w:t>nu CP-Danmark)</w:t>
      </w:r>
      <w:r w:rsidR="00FA18AA" w:rsidRPr="00901BD3">
        <w:rPr>
          <w:rFonts w:ascii="Cambria" w:hAnsi="Cambria"/>
        </w:rPr>
        <w:t xml:space="preserve"> Kredsf</w:t>
      </w:r>
      <w:r w:rsidR="00C97195" w:rsidRPr="00901BD3">
        <w:rPr>
          <w:rFonts w:ascii="Cambria" w:hAnsi="Cambria"/>
        </w:rPr>
        <w:t>orening for Nordsjælland og DHIF</w:t>
      </w:r>
      <w:r w:rsidR="00537785">
        <w:rPr>
          <w:rFonts w:ascii="Cambria" w:hAnsi="Cambria"/>
        </w:rPr>
        <w:t xml:space="preserve"> ( Nu </w:t>
      </w:r>
      <w:r w:rsidR="00A8536C">
        <w:rPr>
          <w:rFonts w:ascii="Cambria" w:hAnsi="Cambria"/>
        </w:rPr>
        <w:t>P</w:t>
      </w:r>
      <w:r w:rsidR="00537785">
        <w:rPr>
          <w:rFonts w:ascii="Cambria" w:hAnsi="Cambria"/>
        </w:rPr>
        <w:t>arasport</w:t>
      </w:r>
      <w:r w:rsidR="00A8536C">
        <w:rPr>
          <w:rFonts w:ascii="Cambria" w:hAnsi="Cambria"/>
        </w:rPr>
        <w:t xml:space="preserve"> Danmark</w:t>
      </w:r>
      <w:r w:rsidR="00972416">
        <w:rPr>
          <w:rFonts w:ascii="Cambria" w:hAnsi="Cambria"/>
        </w:rPr>
        <w:t>)</w:t>
      </w:r>
      <w:r w:rsidR="00FA18AA" w:rsidRPr="00901BD3">
        <w:rPr>
          <w:rFonts w:ascii="Cambria" w:hAnsi="Cambria"/>
        </w:rPr>
        <w:t xml:space="preserve"> initiativ til et træningstilbud, der hurtigt t</w:t>
      </w:r>
      <w:r w:rsidR="00C97195" w:rsidRPr="00901BD3">
        <w:rPr>
          <w:rFonts w:ascii="Cambria" w:hAnsi="Cambria"/>
        </w:rPr>
        <w:t>iltrak syv RaceRunning-atleter, og i</w:t>
      </w:r>
      <w:r w:rsidR="00FA18AA" w:rsidRPr="00901BD3">
        <w:rPr>
          <w:rFonts w:ascii="Cambria" w:hAnsi="Cambria"/>
        </w:rPr>
        <w:t xml:space="preserve"> 2007 gjorde Odense Atletik/OGF RaceRunning til en del af deres </w:t>
      </w:r>
      <w:r w:rsidR="00934DF7" w:rsidRPr="00901BD3">
        <w:rPr>
          <w:rFonts w:ascii="Cambria" w:hAnsi="Cambria"/>
        </w:rPr>
        <w:t>idrætsp</w:t>
      </w:r>
      <w:r w:rsidR="007C3774" w:rsidRPr="00901BD3">
        <w:rPr>
          <w:rFonts w:ascii="Cambria" w:hAnsi="Cambria"/>
        </w:rPr>
        <w:t>rogram</w:t>
      </w:r>
      <w:r w:rsidR="00C97195" w:rsidRPr="00901BD3">
        <w:rPr>
          <w:rFonts w:ascii="Cambria" w:hAnsi="Cambria"/>
        </w:rPr>
        <w:t>.</w:t>
      </w:r>
      <w:r w:rsidR="002F0AF3" w:rsidRPr="00901BD3">
        <w:rPr>
          <w:rFonts w:ascii="Cambria" w:hAnsi="Cambria"/>
        </w:rPr>
        <w:t xml:space="preserve"> </w:t>
      </w:r>
      <w:r w:rsidR="00C97195" w:rsidRPr="00901BD3">
        <w:rPr>
          <w:rFonts w:ascii="Cambria" w:hAnsi="Cambria"/>
        </w:rPr>
        <w:t>S</w:t>
      </w:r>
      <w:r w:rsidR="00A378E4" w:rsidRPr="00901BD3">
        <w:rPr>
          <w:rFonts w:ascii="Cambria" w:hAnsi="Cambria"/>
        </w:rPr>
        <w:t>amme</w:t>
      </w:r>
      <w:r w:rsidR="00FA18AA" w:rsidRPr="00901BD3">
        <w:rPr>
          <w:rFonts w:ascii="Cambria" w:hAnsi="Cambria"/>
        </w:rPr>
        <w:t xml:space="preserve"> år blev der </w:t>
      </w:r>
      <w:r w:rsidR="007C3774" w:rsidRPr="00901BD3">
        <w:rPr>
          <w:rFonts w:ascii="Cambria" w:hAnsi="Cambria"/>
        </w:rPr>
        <w:t>indgået en aftale mellem RaceRunning</w:t>
      </w:r>
      <w:r w:rsidR="00C6129B" w:rsidRPr="00901BD3">
        <w:rPr>
          <w:rFonts w:ascii="Cambria" w:hAnsi="Cambria"/>
        </w:rPr>
        <w:t>-atleter</w:t>
      </w:r>
      <w:r w:rsidR="00FA18AA" w:rsidRPr="00901BD3">
        <w:rPr>
          <w:rFonts w:ascii="Cambria" w:hAnsi="Cambria"/>
        </w:rPr>
        <w:t xml:space="preserve"> fra Randers</w:t>
      </w:r>
      <w:r w:rsidR="007C3774" w:rsidRPr="00901BD3">
        <w:rPr>
          <w:rFonts w:ascii="Cambria" w:hAnsi="Cambria"/>
        </w:rPr>
        <w:t xml:space="preserve"> og Randers Real Atletik</w:t>
      </w:r>
      <w:r w:rsidR="00C6129B" w:rsidRPr="00901BD3">
        <w:rPr>
          <w:rFonts w:ascii="Cambria" w:hAnsi="Cambria"/>
        </w:rPr>
        <w:t>, der ga</w:t>
      </w:r>
      <w:r w:rsidR="00FA18AA" w:rsidRPr="00901BD3">
        <w:rPr>
          <w:rFonts w:ascii="Cambria" w:hAnsi="Cambria"/>
        </w:rPr>
        <w:t xml:space="preserve">v den faste stamme af ca. otte </w:t>
      </w:r>
      <w:r w:rsidR="00C6129B" w:rsidRPr="00901BD3">
        <w:rPr>
          <w:rFonts w:ascii="Cambria" w:hAnsi="Cambria"/>
        </w:rPr>
        <w:t>atleter mulighed for at benytte Randers Real Atletiks træningsanlæg til</w:t>
      </w:r>
      <w:r w:rsidR="00FA18AA" w:rsidRPr="00901BD3">
        <w:rPr>
          <w:rFonts w:ascii="Cambria" w:hAnsi="Cambria"/>
        </w:rPr>
        <w:t xml:space="preserve"> de</w:t>
      </w:r>
      <w:r w:rsidR="00C97195" w:rsidRPr="00901BD3">
        <w:rPr>
          <w:rFonts w:ascii="Cambria" w:hAnsi="Cambria"/>
        </w:rPr>
        <w:t>res træning to gange om ugen. I</w:t>
      </w:r>
      <w:r w:rsidR="00D052E8" w:rsidRPr="00901BD3">
        <w:rPr>
          <w:rFonts w:ascii="Cambria" w:hAnsi="Cambria"/>
        </w:rPr>
        <w:t xml:space="preserve"> 2010 blev der etableret RaceRunning-klubber i Skive, Aabenraa og Næstved</w:t>
      </w:r>
      <w:r w:rsidR="00C97195" w:rsidRPr="00901BD3">
        <w:rPr>
          <w:rFonts w:ascii="Cambria" w:hAnsi="Cambria"/>
        </w:rPr>
        <w:t xml:space="preserve">, </w:t>
      </w:r>
      <w:r w:rsidR="00A378E4" w:rsidRPr="00901BD3">
        <w:rPr>
          <w:rFonts w:ascii="Cambria" w:hAnsi="Cambria"/>
        </w:rPr>
        <w:t xml:space="preserve">og i 2012 arrangerede vi ’kom og prøv’-dage på Bornholm, hvor øens handicappede fik mulighed for at prøve RaceRunning. I 2015 blev ’kom og prøv’-dagene afløst af et officielt samarbejde med Viking Atletik, der er en atletikklub i Rønne, hvilket gav en ung RaceRunning-atlet mulighed for at træne i et ungdomsatletikmiljø på sin RaceRunner. </w:t>
      </w:r>
    </w:p>
    <w:p w14:paraId="19F99906" w14:textId="77777777" w:rsidR="00A378E4" w:rsidRPr="00901BD3" w:rsidRDefault="00A378E4" w:rsidP="00472E43">
      <w:pPr>
        <w:spacing w:line="288" w:lineRule="auto"/>
        <w:jc w:val="both"/>
        <w:rPr>
          <w:rFonts w:ascii="Cambria" w:hAnsi="Cambria"/>
        </w:rPr>
      </w:pPr>
    </w:p>
    <w:p w14:paraId="17703CF9" w14:textId="77777777" w:rsidR="002A6B81" w:rsidRPr="00901BD3" w:rsidRDefault="002A6B81" w:rsidP="00472E43">
      <w:pPr>
        <w:spacing w:line="288" w:lineRule="auto"/>
        <w:jc w:val="both"/>
        <w:rPr>
          <w:rFonts w:ascii="Cambria" w:hAnsi="Cambria"/>
        </w:rPr>
      </w:pPr>
      <w:r w:rsidRPr="00901BD3">
        <w:rPr>
          <w:rFonts w:ascii="Cambria" w:hAnsi="Cambria"/>
        </w:rPr>
        <w:t>I takt med den nationale udbredelse af RaceRunning</w:t>
      </w:r>
      <w:r w:rsidR="003C7D64" w:rsidRPr="00901BD3">
        <w:rPr>
          <w:rFonts w:ascii="Cambria" w:hAnsi="Cambria"/>
        </w:rPr>
        <w:t xml:space="preserve"> </w:t>
      </w:r>
      <w:r w:rsidRPr="00901BD3">
        <w:rPr>
          <w:rFonts w:ascii="Cambria" w:hAnsi="Cambria"/>
        </w:rPr>
        <w:t>blev</w:t>
      </w:r>
      <w:r w:rsidR="003C7D64" w:rsidRPr="00901BD3">
        <w:rPr>
          <w:rFonts w:ascii="Cambria" w:hAnsi="Cambria"/>
        </w:rPr>
        <w:t xml:space="preserve"> </w:t>
      </w:r>
      <w:r w:rsidRPr="00901BD3">
        <w:rPr>
          <w:rFonts w:ascii="Cambria" w:hAnsi="Cambria"/>
        </w:rPr>
        <w:t xml:space="preserve">der </w:t>
      </w:r>
      <w:r w:rsidR="003C7D64" w:rsidRPr="00901BD3">
        <w:rPr>
          <w:rFonts w:ascii="Cambria" w:hAnsi="Cambria"/>
        </w:rPr>
        <w:t>organ</w:t>
      </w:r>
      <w:r w:rsidRPr="00901BD3">
        <w:rPr>
          <w:rFonts w:ascii="Cambria" w:hAnsi="Cambria"/>
        </w:rPr>
        <w:t>iseret fælles træningsweekender for de danske RaceRunning-klubber. Hvert år er der således to træningsweekender for de danske R</w:t>
      </w:r>
      <w:r w:rsidR="00AF1DE4" w:rsidRPr="00901BD3">
        <w:rPr>
          <w:rFonts w:ascii="Cambria" w:hAnsi="Cambria"/>
        </w:rPr>
        <w:t>aceRunning-atleter, og siden 201</w:t>
      </w:r>
      <w:r w:rsidRPr="00901BD3">
        <w:rPr>
          <w:rFonts w:ascii="Cambria" w:hAnsi="Cambria"/>
        </w:rPr>
        <w:t xml:space="preserve">1 er der </w:t>
      </w:r>
      <w:r w:rsidR="005A2A81" w:rsidRPr="00901BD3">
        <w:rPr>
          <w:rFonts w:ascii="Cambria" w:hAnsi="Cambria"/>
        </w:rPr>
        <w:t xml:space="preserve">også </w:t>
      </w:r>
      <w:r w:rsidR="00AF1DE4" w:rsidRPr="00901BD3">
        <w:rPr>
          <w:rFonts w:ascii="Cambria" w:hAnsi="Cambria"/>
        </w:rPr>
        <w:t>blevet</w:t>
      </w:r>
      <w:r w:rsidRPr="00901BD3">
        <w:rPr>
          <w:rFonts w:ascii="Cambria" w:hAnsi="Cambria"/>
        </w:rPr>
        <w:t xml:space="preserve"> afholdt en børneweekend for RaceRunning-atleter </w:t>
      </w:r>
      <w:r w:rsidR="0062612F" w:rsidRPr="00901BD3">
        <w:rPr>
          <w:rFonts w:ascii="Cambria" w:hAnsi="Cambria"/>
        </w:rPr>
        <w:t>under</w:t>
      </w:r>
      <w:r w:rsidRPr="00901BD3">
        <w:rPr>
          <w:rFonts w:ascii="Cambria" w:hAnsi="Cambria"/>
        </w:rPr>
        <w:t xml:space="preserve"> 14 år.</w:t>
      </w:r>
    </w:p>
    <w:p w14:paraId="47DFCA5F" w14:textId="77777777" w:rsidR="007C3774" w:rsidRPr="00901BD3" w:rsidRDefault="007C3774" w:rsidP="00472E43">
      <w:pPr>
        <w:spacing w:line="288" w:lineRule="auto"/>
        <w:jc w:val="both"/>
        <w:rPr>
          <w:rFonts w:ascii="Cambria" w:hAnsi="Cambria"/>
          <w:b/>
          <w:color w:val="FF0000"/>
          <w:sz w:val="28"/>
          <w:szCs w:val="28"/>
        </w:rPr>
      </w:pPr>
    </w:p>
    <w:p w14:paraId="6F636719" w14:textId="77777777" w:rsidR="001D1A93" w:rsidRPr="00901BD3" w:rsidRDefault="001D1A93" w:rsidP="00472E43">
      <w:pPr>
        <w:spacing w:line="288" w:lineRule="auto"/>
        <w:jc w:val="both"/>
        <w:rPr>
          <w:rFonts w:ascii="Cambria" w:hAnsi="Cambria"/>
          <w:b/>
        </w:rPr>
      </w:pPr>
      <w:r w:rsidRPr="00901BD3">
        <w:rPr>
          <w:rFonts w:ascii="Cambria" w:hAnsi="Cambria"/>
          <w:b/>
        </w:rPr>
        <w:t>RaceRunners Camp &amp; Cup</w:t>
      </w:r>
    </w:p>
    <w:p w14:paraId="53770C2A" w14:textId="77777777" w:rsidR="0062612F" w:rsidRPr="00901BD3" w:rsidRDefault="00AC5DEF" w:rsidP="00472E43">
      <w:pPr>
        <w:spacing w:line="288" w:lineRule="auto"/>
        <w:jc w:val="both"/>
        <w:rPr>
          <w:rFonts w:ascii="Cambria" w:hAnsi="Cambria"/>
        </w:rPr>
      </w:pPr>
      <w:r w:rsidRPr="00901BD3">
        <w:rPr>
          <w:rFonts w:ascii="Cambria" w:hAnsi="Cambria"/>
        </w:rPr>
        <w:t>Siden 1997</w:t>
      </w:r>
      <w:r w:rsidR="007C3774" w:rsidRPr="00901BD3">
        <w:rPr>
          <w:rFonts w:ascii="Cambria" w:hAnsi="Cambria"/>
        </w:rPr>
        <w:t xml:space="preserve"> </w:t>
      </w:r>
      <w:r w:rsidRPr="00901BD3">
        <w:rPr>
          <w:rFonts w:ascii="Cambria" w:hAnsi="Cambria"/>
        </w:rPr>
        <w:t xml:space="preserve">er der hvert år blevet </w:t>
      </w:r>
      <w:r w:rsidR="00AF1DE4" w:rsidRPr="00901BD3">
        <w:rPr>
          <w:rFonts w:ascii="Cambria" w:hAnsi="Cambria"/>
        </w:rPr>
        <w:t>arrangeret en sommerlejr for</w:t>
      </w:r>
      <w:r w:rsidRPr="00901BD3">
        <w:rPr>
          <w:rFonts w:ascii="Cambria" w:hAnsi="Cambria"/>
        </w:rPr>
        <w:t xml:space="preserve"> RaceRunning-atleter</w:t>
      </w:r>
      <w:r w:rsidR="00124F18" w:rsidRPr="00901BD3">
        <w:rPr>
          <w:rFonts w:ascii="Cambria" w:hAnsi="Cambria"/>
        </w:rPr>
        <w:t xml:space="preserve"> under navnet RaceRunners Camp &amp; Cup</w:t>
      </w:r>
      <w:r w:rsidRPr="00901BD3">
        <w:rPr>
          <w:rFonts w:ascii="Cambria" w:hAnsi="Cambria"/>
        </w:rPr>
        <w:t>.</w:t>
      </w:r>
      <w:r w:rsidR="00AF1DE4" w:rsidRPr="00901BD3">
        <w:rPr>
          <w:rFonts w:ascii="Cambria" w:hAnsi="Cambria"/>
        </w:rPr>
        <w:t xml:space="preserve"> De første fem år var sommerlej</w:t>
      </w:r>
      <w:r w:rsidRPr="00901BD3">
        <w:rPr>
          <w:rFonts w:ascii="Cambria" w:hAnsi="Cambria"/>
        </w:rPr>
        <w:t>ren</w:t>
      </w:r>
      <w:r w:rsidR="00124F18" w:rsidRPr="00901BD3">
        <w:rPr>
          <w:rFonts w:ascii="Cambria" w:hAnsi="Cambria"/>
        </w:rPr>
        <w:t xml:space="preserve"> udelukkende for</w:t>
      </w:r>
      <w:r w:rsidRPr="00901BD3">
        <w:rPr>
          <w:rFonts w:ascii="Cambria" w:hAnsi="Cambria"/>
        </w:rPr>
        <w:t xml:space="preserve"> danske RaceRunning-atleter, men siden er der</w:t>
      </w:r>
      <w:r w:rsidR="00124F18" w:rsidRPr="00901BD3">
        <w:rPr>
          <w:rFonts w:ascii="Cambria" w:hAnsi="Cambria"/>
        </w:rPr>
        <w:t xml:space="preserve"> </w:t>
      </w:r>
      <w:r w:rsidR="005A2A81" w:rsidRPr="00901BD3">
        <w:rPr>
          <w:rFonts w:ascii="Cambria" w:hAnsi="Cambria"/>
        </w:rPr>
        <w:t xml:space="preserve">blevet </w:t>
      </w:r>
      <w:r w:rsidR="00124F18" w:rsidRPr="00901BD3">
        <w:rPr>
          <w:rFonts w:ascii="Cambria" w:hAnsi="Cambria"/>
        </w:rPr>
        <w:t>åbnet</w:t>
      </w:r>
      <w:r w:rsidR="007C3774" w:rsidRPr="00901BD3">
        <w:rPr>
          <w:rFonts w:ascii="Cambria" w:hAnsi="Cambria"/>
        </w:rPr>
        <w:t xml:space="preserve"> for </w:t>
      </w:r>
      <w:r w:rsidR="007C3774" w:rsidRPr="00901BD3">
        <w:rPr>
          <w:rFonts w:ascii="Cambria" w:hAnsi="Cambria"/>
        </w:rPr>
        <w:lastRenderedPageBreak/>
        <w:t xml:space="preserve">deltagere fra udlandet. Samtidig </w:t>
      </w:r>
      <w:r w:rsidRPr="00901BD3">
        <w:rPr>
          <w:rFonts w:ascii="Cambria" w:hAnsi="Cambria"/>
        </w:rPr>
        <w:t>er</w:t>
      </w:r>
      <w:r w:rsidR="007C3774" w:rsidRPr="00901BD3">
        <w:rPr>
          <w:rFonts w:ascii="Cambria" w:hAnsi="Cambria"/>
        </w:rPr>
        <w:t xml:space="preserve"> kvaliteten på arrangementet</w:t>
      </w:r>
      <w:r w:rsidRPr="00901BD3">
        <w:rPr>
          <w:rFonts w:ascii="Cambria" w:hAnsi="Cambria"/>
        </w:rPr>
        <w:t xml:space="preserve"> blev</w:t>
      </w:r>
      <w:r w:rsidR="00AF1DE4" w:rsidRPr="00901BD3">
        <w:rPr>
          <w:rFonts w:ascii="Cambria" w:hAnsi="Cambria"/>
        </w:rPr>
        <w:t>et</w:t>
      </w:r>
      <w:r w:rsidRPr="00901BD3">
        <w:rPr>
          <w:rFonts w:ascii="Cambria" w:hAnsi="Cambria"/>
        </w:rPr>
        <w:t xml:space="preserve"> øget</w:t>
      </w:r>
      <w:r w:rsidR="007C3774" w:rsidRPr="00901BD3">
        <w:rPr>
          <w:rFonts w:ascii="Cambria" w:hAnsi="Cambria"/>
        </w:rPr>
        <w:t>,</w:t>
      </w:r>
      <w:r w:rsidRPr="00901BD3">
        <w:rPr>
          <w:rFonts w:ascii="Cambria" w:hAnsi="Cambria"/>
        </w:rPr>
        <w:t xml:space="preserve"> og </w:t>
      </w:r>
      <w:r w:rsidR="00AF1DE4" w:rsidRPr="00901BD3">
        <w:rPr>
          <w:rFonts w:ascii="Cambria" w:hAnsi="Cambria"/>
        </w:rPr>
        <w:t>arrangement består nu af en lej</w:t>
      </w:r>
      <w:r w:rsidRPr="00901BD3">
        <w:rPr>
          <w:rFonts w:ascii="Cambria" w:hAnsi="Cambria"/>
        </w:rPr>
        <w:t>r af otte dages varighed, en børnelejr af tre</w:t>
      </w:r>
      <w:r w:rsidR="007C3774" w:rsidRPr="00901BD3">
        <w:rPr>
          <w:rFonts w:ascii="Cambria" w:hAnsi="Cambria"/>
        </w:rPr>
        <w:t xml:space="preserve"> dag</w:t>
      </w:r>
      <w:r w:rsidRPr="00901BD3">
        <w:rPr>
          <w:rFonts w:ascii="Cambria" w:hAnsi="Cambria"/>
        </w:rPr>
        <w:t>es varighed i den samme periode og</w:t>
      </w:r>
      <w:r w:rsidR="007C3774" w:rsidRPr="00901BD3">
        <w:rPr>
          <w:rFonts w:ascii="Cambria" w:hAnsi="Cambria"/>
        </w:rPr>
        <w:t xml:space="preserve"> et stort afsluttende stævne</w:t>
      </w:r>
      <w:r w:rsidR="0062612F" w:rsidRPr="00901BD3">
        <w:rPr>
          <w:rFonts w:ascii="Cambria" w:hAnsi="Cambria"/>
        </w:rPr>
        <w:t xml:space="preserve"> af to dages varighed.</w:t>
      </w:r>
    </w:p>
    <w:p w14:paraId="191A7842" w14:textId="77777777" w:rsidR="00FA5E14" w:rsidRPr="00901BD3" w:rsidRDefault="0062612F" w:rsidP="00472E43">
      <w:pPr>
        <w:spacing w:line="288" w:lineRule="auto"/>
        <w:jc w:val="both"/>
        <w:rPr>
          <w:rFonts w:ascii="Cambria" w:hAnsi="Cambria"/>
        </w:rPr>
      </w:pPr>
      <w:r w:rsidRPr="00901BD3">
        <w:rPr>
          <w:rFonts w:ascii="Cambria" w:hAnsi="Cambria"/>
        </w:rPr>
        <w:t xml:space="preserve"> </w:t>
      </w:r>
    </w:p>
    <w:p w14:paraId="27843D04" w14:textId="77777777" w:rsidR="00DA527B" w:rsidRPr="00901BD3" w:rsidRDefault="00124F18" w:rsidP="00472E43">
      <w:pPr>
        <w:spacing w:line="288" w:lineRule="auto"/>
        <w:jc w:val="both"/>
        <w:rPr>
          <w:rFonts w:ascii="Cambria" w:hAnsi="Cambria"/>
        </w:rPr>
      </w:pPr>
      <w:r w:rsidRPr="00901BD3">
        <w:rPr>
          <w:rFonts w:ascii="Cambria" w:hAnsi="Cambria"/>
        </w:rPr>
        <w:t>I 2009 deltog RaceRunning-atleter</w:t>
      </w:r>
      <w:r w:rsidR="007C3774" w:rsidRPr="00901BD3">
        <w:rPr>
          <w:rFonts w:ascii="Cambria" w:hAnsi="Cambria"/>
        </w:rPr>
        <w:t xml:space="preserve"> fra hele seks forskellige lande i sommerlejren. Udover Danmark var Brasilien, Portugal,</w:t>
      </w:r>
      <w:r w:rsidR="00FF6420" w:rsidRPr="00901BD3">
        <w:rPr>
          <w:rFonts w:ascii="Cambria" w:hAnsi="Cambria"/>
        </w:rPr>
        <w:t xml:space="preserve"> Færøerne, Sverige og Spanien</w:t>
      </w:r>
      <w:r w:rsidR="007C3774" w:rsidRPr="00901BD3">
        <w:rPr>
          <w:rFonts w:ascii="Cambria" w:hAnsi="Cambria"/>
        </w:rPr>
        <w:t xml:space="preserve"> repræsenteret, og for først gang valgte CPISRA at afholde verdensmesterskabet i RaceRunning i forbindelse med lejren. CPISRA sendte endvidere en delegeret og to klassifikatøre</w:t>
      </w:r>
      <w:r w:rsidR="00FF6420" w:rsidRPr="00901BD3">
        <w:rPr>
          <w:rFonts w:ascii="Cambria" w:hAnsi="Cambria"/>
        </w:rPr>
        <w:t>r</w:t>
      </w:r>
      <w:r w:rsidR="00AF1DE4" w:rsidRPr="00901BD3">
        <w:rPr>
          <w:rFonts w:ascii="Cambria" w:hAnsi="Cambria"/>
        </w:rPr>
        <w:t xml:space="preserve"> til lej</w:t>
      </w:r>
      <w:r w:rsidR="00ED4189" w:rsidRPr="00901BD3">
        <w:rPr>
          <w:rFonts w:ascii="Cambria" w:hAnsi="Cambria"/>
        </w:rPr>
        <w:t>ren. A</w:t>
      </w:r>
      <w:r w:rsidR="007C3774" w:rsidRPr="00901BD3">
        <w:rPr>
          <w:rFonts w:ascii="Cambria" w:hAnsi="Cambria"/>
        </w:rPr>
        <w:t>rbejdet med at udvikle</w:t>
      </w:r>
      <w:r w:rsidR="00FF6420" w:rsidRPr="00901BD3">
        <w:rPr>
          <w:rFonts w:ascii="Cambria" w:hAnsi="Cambria"/>
        </w:rPr>
        <w:t xml:space="preserve"> og</w:t>
      </w:r>
      <w:r w:rsidR="007C3774" w:rsidRPr="00901BD3">
        <w:rPr>
          <w:rFonts w:ascii="Cambria" w:hAnsi="Cambria"/>
        </w:rPr>
        <w:t xml:space="preserve"> implementere det </w:t>
      </w:r>
      <w:r w:rsidRPr="00901BD3">
        <w:rPr>
          <w:rFonts w:ascii="Cambria" w:hAnsi="Cambria"/>
        </w:rPr>
        <w:t xml:space="preserve">nye </w:t>
      </w:r>
      <w:r w:rsidR="007C3774" w:rsidRPr="00901BD3">
        <w:rPr>
          <w:rFonts w:ascii="Cambria" w:hAnsi="Cambria"/>
        </w:rPr>
        <w:t>RR-klassifikationssystem</w:t>
      </w:r>
      <w:r w:rsidR="00DC18B1" w:rsidRPr="00901BD3">
        <w:rPr>
          <w:rFonts w:ascii="Cambria" w:hAnsi="Cambria"/>
        </w:rPr>
        <w:t>,</w:t>
      </w:r>
      <w:r w:rsidR="007C3774" w:rsidRPr="00901BD3">
        <w:rPr>
          <w:rFonts w:ascii="Cambria" w:hAnsi="Cambria"/>
        </w:rPr>
        <w:t xml:space="preserve"> som udelukkende er forbeholdt RaceRunning, tog derfor et kæmpe skridt</w:t>
      </w:r>
      <w:r w:rsidR="005A2A81" w:rsidRPr="00901BD3">
        <w:rPr>
          <w:rFonts w:ascii="Cambria" w:hAnsi="Cambria"/>
        </w:rPr>
        <w:t xml:space="preserve"> fremad</w:t>
      </w:r>
      <w:r w:rsidR="00D231F5" w:rsidRPr="00901BD3">
        <w:rPr>
          <w:rFonts w:ascii="Cambria" w:hAnsi="Cambria"/>
        </w:rPr>
        <w:t xml:space="preserve">. </w:t>
      </w:r>
    </w:p>
    <w:p w14:paraId="17258F68" w14:textId="77777777" w:rsidR="00DA527B" w:rsidRPr="00901BD3" w:rsidRDefault="00DA527B" w:rsidP="00472E43">
      <w:pPr>
        <w:spacing w:line="288" w:lineRule="auto"/>
        <w:jc w:val="both"/>
        <w:rPr>
          <w:rFonts w:ascii="Cambria" w:hAnsi="Cambria"/>
        </w:rPr>
      </w:pPr>
    </w:p>
    <w:p w14:paraId="16FB512A" w14:textId="77777777" w:rsidR="00BD60C8" w:rsidRPr="00901BD3" w:rsidRDefault="00D231F5" w:rsidP="00472E43">
      <w:pPr>
        <w:spacing w:line="288" w:lineRule="auto"/>
        <w:jc w:val="both"/>
        <w:rPr>
          <w:rFonts w:ascii="Cambria" w:hAnsi="Cambria"/>
        </w:rPr>
      </w:pPr>
      <w:r w:rsidRPr="00901BD3">
        <w:rPr>
          <w:rFonts w:ascii="Cambria" w:hAnsi="Cambria"/>
        </w:rPr>
        <w:t>Året efter deltog klassifikatø</w:t>
      </w:r>
      <w:r w:rsidR="00AF1DE4" w:rsidRPr="00901BD3">
        <w:rPr>
          <w:rFonts w:ascii="Cambria" w:hAnsi="Cambria"/>
        </w:rPr>
        <w:t>rerne endnu en gang i sommerlej</w:t>
      </w:r>
      <w:r w:rsidRPr="00901BD3">
        <w:rPr>
          <w:rFonts w:ascii="Cambria" w:hAnsi="Cambria"/>
        </w:rPr>
        <w:t xml:space="preserve">ren, der var den 14. RaceRunners Camp &amp; Cup og </w:t>
      </w:r>
      <w:r w:rsidR="00511956" w:rsidRPr="00901BD3">
        <w:rPr>
          <w:rFonts w:ascii="Cambria" w:hAnsi="Cambria"/>
        </w:rPr>
        <w:t xml:space="preserve">samtidig </w:t>
      </w:r>
      <w:r w:rsidRPr="00901BD3">
        <w:rPr>
          <w:rFonts w:ascii="Cambria" w:hAnsi="Cambria"/>
        </w:rPr>
        <w:t xml:space="preserve">rammen </w:t>
      </w:r>
      <w:r w:rsidR="00511956" w:rsidRPr="00901BD3">
        <w:rPr>
          <w:rFonts w:ascii="Cambria" w:hAnsi="Cambria"/>
        </w:rPr>
        <w:t>om</w:t>
      </w:r>
      <w:r w:rsidRPr="00901BD3">
        <w:rPr>
          <w:rFonts w:ascii="Cambria" w:hAnsi="Cambria"/>
        </w:rPr>
        <w:t xml:space="preserve"> det første EM i RaceRunning afholdt i Danmark. </w:t>
      </w:r>
      <w:r w:rsidR="00BD60C8" w:rsidRPr="00901BD3">
        <w:rPr>
          <w:rFonts w:ascii="Cambria" w:hAnsi="Cambria"/>
        </w:rPr>
        <w:t xml:space="preserve">I dagene op til EM-stævnet blev alle </w:t>
      </w:r>
      <w:r w:rsidRPr="00901BD3">
        <w:rPr>
          <w:rFonts w:ascii="Cambria" w:hAnsi="Cambria"/>
        </w:rPr>
        <w:t>RaceRunning-</w:t>
      </w:r>
      <w:r w:rsidR="00BD60C8" w:rsidRPr="00901BD3">
        <w:rPr>
          <w:rFonts w:ascii="Cambria" w:hAnsi="Cambria"/>
        </w:rPr>
        <w:t xml:space="preserve">atleterne klassificeret </w:t>
      </w:r>
      <w:r w:rsidRPr="00901BD3">
        <w:rPr>
          <w:rFonts w:ascii="Cambria" w:hAnsi="Cambria"/>
        </w:rPr>
        <w:t xml:space="preserve">efter det nye klassifikationssystem. </w:t>
      </w:r>
      <w:r w:rsidR="00BD60C8" w:rsidRPr="00901BD3">
        <w:rPr>
          <w:rFonts w:ascii="Cambria" w:hAnsi="Cambria"/>
        </w:rPr>
        <w:t>Klassifikatørerne var så tilfredse med klassifikationsprocessen, at de besluttede</w:t>
      </w:r>
      <w:r w:rsidR="00AF1DE4" w:rsidRPr="00901BD3">
        <w:rPr>
          <w:rFonts w:ascii="Cambria" w:hAnsi="Cambria"/>
        </w:rPr>
        <w:t xml:space="preserve"> sig for</w:t>
      </w:r>
      <w:r w:rsidR="00BD60C8" w:rsidRPr="00901BD3">
        <w:rPr>
          <w:rFonts w:ascii="Cambria" w:hAnsi="Cambria"/>
        </w:rPr>
        <w:t xml:space="preserve"> at afvikle EM-stævnet med de nye kl</w:t>
      </w:r>
      <w:r w:rsidR="00DA527B" w:rsidRPr="00901BD3">
        <w:rPr>
          <w:rFonts w:ascii="Cambria" w:hAnsi="Cambria"/>
        </w:rPr>
        <w:t>asser</w:t>
      </w:r>
      <w:r w:rsidR="00B4099F" w:rsidRPr="00901BD3">
        <w:rPr>
          <w:rFonts w:ascii="Cambria" w:hAnsi="Cambria"/>
        </w:rPr>
        <w:t>,</w:t>
      </w:r>
      <w:r w:rsidR="00DA527B" w:rsidRPr="00901BD3">
        <w:rPr>
          <w:rFonts w:ascii="Cambria" w:hAnsi="Cambria"/>
        </w:rPr>
        <w:t xml:space="preserve"> og siden blev</w:t>
      </w:r>
      <w:r w:rsidR="00BD60C8" w:rsidRPr="00901BD3">
        <w:rPr>
          <w:rFonts w:ascii="Cambria" w:hAnsi="Cambria"/>
        </w:rPr>
        <w:t xml:space="preserve"> RR-</w:t>
      </w:r>
      <w:r w:rsidR="00DA527B" w:rsidRPr="00901BD3">
        <w:rPr>
          <w:rFonts w:ascii="Cambria" w:hAnsi="Cambria"/>
        </w:rPr>
        <w:t>klassifikations</w:t>
      </w:r>
      <w:r w:rsidR="00BD60C8" w:rsidRPr="00901BD3">
        <w:rPr>
          <w:rFonts w:ascii="Cambria" w:hAnsi="Cambria"/>
        </w:rPr>
        <w:t>system</w:t>
      </w:r>
      <w:r w:rsidR="00511956" w:rsidRPr="00901BD3">
        <w:rPr>
          <w:rFonts w:ascii="Cambria" w:hAnsi="Cambria"/>
        </w:rPr>
        <w:t>et</w:t>
      </w:r>
      <w:r w:rsidR="00CB1E6A" w:rsidRPr="00901BD3">
        <w:rPr>
          <w:rFonts w:ascii="Cambria" w:hAnsi="Cambria"/>
        </w:rPr>
        <w:t xml:space="preserve"> godkendt på CP</w:t>
      </w:r>
      <w:r w:rsidR="00BD60C8" w:rsidRPr="00901BD3">
        <w:rPr>
          <w:rFonts w:ascii="Cambria" w:hAnsi="Cambria"/>
        </w:rPr>
        <w:t>ISRA’s</w:t>
      </w:r>
      <w:r w:rsidR="00DA527B" w:rsidRPr="00901BD3">
        <w:rPr>
          <w:rFonts w:ascii="Cambria" w:hAnsi="Cambria"/>
        </w:rPr>
        <w:t xml:space="preserve"> generalforsamling. Ved</w:t>
      </w:r>
      <w:r w:rsidRPr="00901BD3">
        <w:rPr>
          <w:rFonts w:ascii="Cambria" w:hAnsi="Cambria"/>
        </w:rPr>
        <w:t xml:space="preserve"> den 17</w:t>
      </w:r>
      <w:r w:rsidR="00BD60C8" w:rsidRPr="00901BD3">
        <w:rPr>
          <w:rFonts w:ascii="Cambria" w:hAnsi="Cambria"/>
        </w:rPr>
        <w:t>. RaceRunners Camp &amp; Cup i 2013 blev det klart, hvor godt det nye</w:t>
      </w:r>
      <w:r w:rsidR="00DA527B" w:rsidRPr="00901BD3">
        <w:rPr>
          <w:rFonts w:ascii="Cambria" w:hAnsi="Cambria"/>
        </w:rPr>
        <w:t xml:space="preserve"> klassifikationssystem fungerer</w:t>
      </w:r>
      <w:r w:rsidR="00BD60C8" w:rsidRPr="00901BD3">
        <w:rPr>
          <w:rFonts w:ascii="Cambria" w:hAnsi="Cambria"/>
        </w:rPr>
        <w:t>. Hvor der før ofte var store tidsforskelle melle</w:t>
      </w:r>
      <w:r w:rsidR="00086D92" w:rsidRPr="00901BD3">
        <w:rPr>
          <w:rFonts w:ascii="Cambria" w:hAnsi="Cambria"/>
        </w:rPr>
        <w:t>m den første og den sidste atlet</w:t>
      </w:r>
      <w:r w:rsidR="00BD60C8" w:rsidRPr="00901BD3">
        <w:rPr>
          <w:rFonts w:ascii="Cambria" w:hAnsi="Cambria"/>
        </w:rPr>
        <w:t xml:space="preserve"> i hvert heat, så</w:t>
      </w:r>
      <w:r w:rsidRPr="00901BD3">
        <w:rPr>
          <w:rFonts w:ascii="Cambria" w:hAnsi="Cambria"/>
        </w:rPr>
        <w:t xml:space="preserve"> var</w:t>
      </w:r>
      <w:r w:rsidR="00BD60C8" w:rsidRPr="00901BD3">
        <w:rPr>
          <w:rFonts w:ascii="Cambria" w:hAnsi="Cambria"/>
        </w:rPr>
        <w:t xml:space="preserve"> cuppen i 2013 præget af flere spændende løb, hvor tidsforskellen mellem bronze, sølv </w:t>
      </w:r>
      <w:r w:rsidR="00E82A48" w:rsidRPr="00901BD3">
        <w:rPr>
          <w:rFonts w:ascii="Cambria" w:hAnsi="Cambria"/>
        </w:rPr>
        <w:t>og guld var på under et sekund.</w:t>
      </w:r>
    </w:p>
    <w:p w14:paraId="42657D91" w14:textId="77777777" w:rsidR="00D231F5" w:rsidRPr="00901BD3" w:rsidRDefault="00D231F5" w:rsidP="00472E43">
      <w:pPr>
        <w:spacing w:line="288" w:lineRule="auto"/>
        <w:jc w:val="both"/>
        <w:rPr>
          <w:rFonts w:ascii="Cambria" w:hAnsi="Cambria"/>
        </w:rPr>
      </w:pPr>
    </w:p>
    <w:p w14:paraId="4A8EFE30" w14:textId="77777777" w:rsidR="002A6B81" w:rsidRPr="00901BD3" w:rsidRDefault="00D231F5" w:rsidP="00472E43">
      <w:pPr>
        <w:spacing w:line="288" w:lineRule="auto"/>
        <w:jc w:val="both"/>
        <w:rPr>
          <w:rFonts w:ascii="Cambria" w:hAnsi="Cambria"/>
          <w:color w:val="222222"/>
        </w:rPr>
      </w:pPr>
      <w:r w:rsidRPr="00901BD3">
        <w:rPr>
          <w:rFonts w:ascii="Cambria" w:hAnsi="Cambria"/>
        </w:rPr>
        <w:t xml:space="preserve">Den </w:t>
      </w:r>
      <w:r w:rsidR="00FD06EB" w:rsidRPr="00901BD3">
        <w:rPr>
          <w:rFonts w:ascii="Cambria" w:hAnsi="Cambria"/>
        </w:rPr>
        <w:t xml:space="preserve">17. RaceRunners Camp &amp; Cup </w:t>
      </w:r>
      <w:r w:rsidRPr="00901BD3">
        <w:rPr>
          <w:rFonts w:ascii="Cambria" w:hAnsi="Cambria"/>
        </w:rPr>
        <w:t xml:space="preserve">var </w:t>
      </w:r>
      <w:r w:rsidR="00FD06EB" w:rsidRPr="00901BD3">
        <w:rPr>
          <w:rFonts w:ascii="Cambria" w:hAnsi="Cambria"/>
        </w:rPr>
        <w:t>med</w:t>
      </w:r>
      <w:r w:rsidRPr="00901BD3">
        <w:rPr>
          <w:rFonts w:ascii="Cambria" w:hAnsi="Cambria"/>
        </w:rPr>
        <w:t xml:space="preserve"> deltagelse af 48 atleter fra ti forskellige lande samtidig</w:t>
      </w:r>
      <w:r w:rsidR="00FD06EB" w:rsidRPr="00901BD3">
        <w:rPr>
          <w:rFonts w:ascii="Cambria" w:hAnsi="Cambria"/>
        </w:rPr>
        <w:t xml:space="preserve"> den</w:t>
      </w:r>
      <w:r w:rsidR="00DC18B1" w:rsidRPr="00901BD3">
        <w:rPr>
          <w:rFonts w:ascii="Cambria" w:hAnsi="Cambria"/>
        </w:rPr>
        <w:t xml:space="preserve"> største</w:t>
      </w:r>
      <w:r w:rsidR="00FD06EB" w:rsidRPr="00901BD3">
        <w:rPr>
          <w:rFonts w:ascii="Cambria" w:hAnsi="Cambria"/>
        </w:rPr>
        <w:t xml:space="preserve"> </w:t>
      </w:r>
      <w:r w:rsidR="00AF1DE4" w:rsidRPr="00901BD3">
        <w:rPr>
          <w:rFonts w:ascii="Cambria" w:hAnsi="Cambria"/>
        </w:rPr>
        <w:t>RaceRunning-lej</w:t>
      </w:r>
      <w:r w:rsidRPr="00901BD3">
        <w:rPr>
          <w:rFonts w:ascii="Cambria" w:hAnsi="Cambria"/>
        </w:rPr>
        <w:t xml:space="preserve">r </w:t>
      </w:r>
      <w:r w:rsidR="00FD06EB" w:rsidRPr="00901BD3">
        <w:rPr>
          <w:rFonts w:ascii="Cambria" w:hAnsi="Cambria"/>
        </w:rPr>
        <w:t xml:space="preserve">nogensinde. </w:t>
      </w:r>
      <w:r w:rsidR="00617AD7" w:rsidRPr="00901BD3">
        <w:rPr>
          <w:rFonts w:ascii="Cambria" w:hAnsi="Cambria"/>
        </w:rPr>
        <w:t xml:space="preserve">Den </w:t>
      </w:r>
      <w:r w:rsidR="00D75319" w:rsidRPr="00901BD3">
        <w:rPr>
          <w:rFonts w:ascii="Cambria" w:hAnsi="Cambria"/>
        </w:rPr>
        <w:t>øgede tilgang skyldtes bl.a.</w:t>
      </w:r>
      <w:r w:rsidR="00617AD7" w:rsidRPr="00901BD3">
        <w:rPr>
          <w:rFonts w:ascii="Cambria" w:hAnsi="Cambria"/>
        </w:rPr>
        <w:t>, at CPISRA og IWAS det seneste års tid var begyndt at tilbyde RaceRunning. D</w:t>
      </w:r>
      <w:r w:rsidR="00C24E5D" w:rsidRPr="00901BD3">
        <w:rPr>
          <w:rFonts w:ascii="Cambria" w:hAnsi="Cambria"/>
        </w:rPr>
        <w:t xml:space="preserve">e lande, som deltog i den 17. RaceRunners Camp &amp; Cup, var Danmark, Brasilien, Færøerne, Holland, Norge, Rusland, Skotland, Spanien, Sverige og Tunesien. </w:t>
      </w:r>
      <w:r w:rsidR="008D1E3D" w:rsidRPr="00901BD3">
        <w:rPr>
          <w:rFonts w:ascii="Cambria" w:hAnsi="Cambria"/>
        </w:rPr>
        <w:t xml:space="preserve">Det var første gang, at Rusland deltog i RaceRunners Camp &amp; Cup, og den russiske </w:t>
      </w:r>
      <w:r w:rsidR="00022481" w:rsidRPr="00901BD3">
        <w:rPr>
          <w:rFonts w:ascii="Cambria" w:hAnsi="Cambria"/>
        </w:rPr>
        <w:t>RaceRunning-</w:t>
      </w:r>
      <w:r w:rsidR="008D1E3D" w:rsidRPr="00901BD3">
        <w:rPr>
          <w:rFonts w:ascii="Cambria" w:hAnsi="Cambria"/>
        </w:rPr>
        <w:t xml:space="preserve">atlet Nikita Kuznetsov blev et godt eksempel på, hvor hurtigt en atlet kan udvikle sig med den rette træning. </w:t>
      </w:r>
      <w:r w:rsidR="008D1E3D" w:rsidRPr="00901BD3">
        <w:rPr>
          <w:rFonts w:ascii="Cambria" w:hAnsi="Cambria"/>
          <w:color w:val="222222"/>
        </w:rPr>
        <w:t>Da det russiske hold ankom</w:t>
      </w:r>
      <w:r w:rsidR="00022481" w:rsidRPr="00901BD3">
        <w:rPr>
          <w:rFonts w:ascii="Cambria" w:hAnsi="Cambria"/>
          <w:color w:val="222222"/>
        </w:rPr>
        <w:t>, kunne Nikita ikke</w:t>
      </w:r>
      <w:r w:rsidR="00DC18B1" w:rsidRPr="00901BD3">
        <w:rPr>
          <w:rFonts w:ascii="Cambria" w:hAnsi="Cambria"/>
          <w:color w:val="222222"/>
        </w:rPr>
        <w:t xml:space="preserve"> løbe fem</w:t>
      </w:r>
      <w:r w:rsidR="008D1E3D" w:rsidRPr="00901BD3">
        <w:rPr>
          <w:rFonts w:ascii="Cambria" w:hAnsi="Cambria"/>
          <w:color w:val="222222"/>
        </w:rPr>
        <w:t xml:space="preserve"> m</w:t>
      </w:r>
      <w:r w:rsidR="00DC18B1" w:rsidRPr="00901BD3">
        <w:rPr>
          <w:rFonts w:ascii="Cambria" w:hAnsi="Cambria"/>
          <w:color w:val="222222"/>
        </w:rPr>
        <w:t>eter uden at få spasmer eller</w:t>
      </w:r>
      <w:r w:rsidR="008D1E3D" w:rsidRPr="00901BD3">
        <w:rPr>
          <w:rFonts w:ascii="Cambria" w:hAnsi="Cambria"/>
          <w:color w:val="222222"/>
        </w:rPr>
        <w:t xml:space="preserve"> krydse benene. Efter </w:t>
      </w:r>
      <w:r w:rsidR="00DC18B1" w:rsidRPr="00901BD3">
        <w:rPr>
          <w:rFonts w:ascii="Cambria" w:hAnsi="Cambria"/>
          <w:color w:val="222222"/>
        </w:rPr>
        <w:t xml:space="preserve">kun </w:t>
      </w:r>
      <w:r w:rsidR="008D1E3D" w:rsidRPr="00901BD3">
        <w:rPr>
          <w:rFonts w:ascii="Cambria" w:hAnsi="Cambria"/>
          <w:color w:val="222222"/>
        </w:rPr>
        <w:t>en</w:t>
      </w:r>
      <w:r w:rsidR="00DC18B1" w:rsidRPr="00901BD3">
        <w:rPr>
          <w:rFonts w:ascii="Cambria" w:hAnsi="Cambria"/>
          <w:color w:val="222222"/>
        </w:rPr>
        <w:t xml:space="preserve"> uges</w:t>
      </w:r>
      <w:r w:rsidR="008D1E3D" w:rsidRPr="00901BD3">
        <w:rPr>
          <w:rFonts w:ascii="Cambria" w:hAnsi="Cambria"/>
          <w:color w:val="222222"/>
        </w:rPr>
        <w:t xml:space="preserve"> målrettet træning</w:t>
      </w:r>
      <w:r w:rsidR="00DC18B1" w:rsidRPr="00901BD3">
        <w:rPr>
          <w:rFonts w:ascii="Cambria" w:hAnsi="Cambria"/>
          <w:color w:val="222222"/>
        </w:rPr>
        <w:t xml:space="preserve"> lykkedes det for ham at deltage i</w:t>
      </w:r>
      <w:r w:rsidR="008D1E3D" w:rsidRPr="00901BD3">
        <w:rPr>
          <w:rFonts w:ascii="Cambria" w:hAnsi="Cambria"/>
          <w:color w:val="222222"/>
        </w:rPr>
        <w:t xml:space="preserve"> 40</w:t>
      </w:r>
      <w:r w:rsidR="00E82A48" w:rsidRPr="00901BD3">
        <w:rPr>
          <w:rFonts w:ascii="Cambria" w:hAnsi="Cambria"/>
          <w:color w:val="222222"/>
        </w:rPr>
        <w:t xml:space="preserve"> </w:t>
      </w:r>
      <w:r w:rsidR="00DC18B1" w:rsidRPr="00901BD3">
        <w:rPr>
          <w:rFonts w:ascii="Cambria" w:hAnsi="Cambria"/>
          <w:color w:val="222222"/>
        </w:rPr>
        <w:t>m</w:t>
      </w:r>
      <w:r w:rsidR="008D1E3D" w:rsidRPr="00901BD3">
        <w:rPr>
          <w:rFonts w:ascii="Cambria" w:hAnsi="Cambria"/>
          <w:color w:val="222222"/>
        </w:rPr>
        <w:t>, 60</w:t>
      </w:r>
      <w:r w:rsidR="00E82A48" w:rsidRPr="00901BD3">
        <w:rPr>
          <w:rFonts w:ascii="Cambria" w:hAnsi="Cambria"/>
          <w:color w:val="222222"/>
        </w:rPr>
        <w:t xml:space="preserve"> </w:t>
      </w:r>
      <w:r w:rsidR="00DC18B1" w:rsidRPr="00901BD3">
        <w:rPr>
          <w:rFonts w:ascii="Cambria" w:hAnsi="Cambria"/>
          <w:color w:val="222222"/>
        </w:rPr>
        <w:t>m</w:t>
      </w:r>
      <w:r w:rsidR="00022481" w:rsidRPr="00901BD3">
        <w:rPr>
          <w:rFonts w:ascii="Cambria" w:hAnsi="Cambria"/>
          <w:color w:val="222222"/>
        </w:rPr>
        <w:t xml:space="preserve"> og 100</w:t>
      </w:r>
      <w:r w:rsidR="00E82A48" w:rsidRPr="00901BD3">
        <w:rPr>
          <w:rFonts w:ascii="Cambria" w:hAnsi="Cambria"/>
          <w:color w:val="222222"/>
        </w:rPr>
        <w:t xml:space="preserve"> </w:t>
      </w:r>
      <w:r w:rsidR="00EA32EC" w:rsidRPr="00901BD3">
        <w:rPr>
          <w:rFonts w:ascii="Cambria" w:hAnsi="Cambria"/>
          <w:color w:val="222222"/>
        </w:rPr>
        <w:t>m-</w:t>
      </w:r>
      <w:r w:rsidR="00DA527B" w:rsidRPr="00901BD3">
        <w:rPr>
          <w:rFonts w:ascii="Cambria" w:hAnsi="Cambria"/>
          <w:color w:val="222222"/>
        </w:rPr>
        <w:t>løben</w:t>
      </w:r>
      <w:r w:rsidR="00DC18B1" w:rsidRPr="00901BD3">
        <w:rPr>
          <w:rFonts w:ascii="Cambria" w:hAnsi="Cambria"/>
          <w:color w:val="222222"/>
        </w:rPr>
        <w:t>e ved det afsluttende stævne</w:t>
      </w:r>
      <w:r w:rsidR="008D1E3D" w:rsidRPr="00901BD3">
        <w:rPr>
          <w:rFonts w:ascii="Cambria" w:hAnsi="Cambria"/>
          <w:color w:val="222222"/>
        </w:rPr>
        <w:t>. Nikitas resultat</w:t>
      </w:r>
      <w:r w:rsidR="00EA32EC" w:rsidRPr="00901BD3">
        <w:rPr>
          <w:rFonts w:ascii="Cambria" w:hAnsi="Cambria"/>
          <w:color w:val="222222"/>
        </w:rPr>
        <w:t>er</w:t>
      </w:r>
      <w:r w:rsidR="008D1E3D" w:rsidRPr="00901BD3">
        <w:rPr>
          <w:rFonts w:ascii="Cambria" w:hAnsi="Cambria"/>
          <w:color w:val="222222"/>
        </w:rPr>
        <w:t xml:space="preserve"> viser, hvad RaceRunning kan gøre for de sværest handicappede atleter. Det var også en øjenåbner for den russiske Team</w:t>
      </w:r>
      <w:r w:rsidR="00DC18B1" w:rsidRPr="00901BD3">
        <w:rPr>
          <w:rFonts w:ascii="Cambria" w:hAnsi="Cambria"/>
          <w:color w:val="222222"/>
        </w:rPr>
        <w:t xml:space="preserve"> Manager, som udtrykte det på følgende</w:t>
      </w:r>
      <w:r w:rsidR="008D1E3D" w:rsidRPr="00901BD3">
        <w:rPr>
          <w:rFonts w:ascii="Cambria" w:hAnsi="Cambria"/>
          <w:color w:val="222222"/>
        </w:rPr>
        <w:t xml:space="preserve"> måde: "Vi havde ingen </w:t>
      </w:r>
      <w:r w:rsidR="00EA32EC" w:rsidRPr="00901BD3">
        <w:rPr>
          <w:rFonts w:ascii="Cambria" w:hAnsi="Cambria"/>
          <w:color w:val="222222"/>
        </w:rPr>
        <w:t>anelse</w:t>
      </w:r>
      <w:r w:rsidR="008D1E3D" w:rsidRPr="00901BD3">
        <w:rPr>
          <w:rFonts w:ascii="Cambria" w:hAnsi="Cambria"/>
          <w:color w:val="222222"/>
        </w:rPr>
        <w:t xml:space="preserve"> om, at så mange atleter med</w:t>
      </w:r>
      <w:r w:rsidR="00EA32EC" w:rsidRPr="00901BD3">
        <w:rPr>
          <w:rFonts w:ascii="Cambria" w:hAnsi="Cambria"/>
          <w:color w:val="222222"/>
        </w:rPr>
        <w:t xml:space="preserve"> så</w:t>
      </w:r>
      <w:r w:rsidR="008D1E3D" w:rsidRPr="00901BD3">
        <w:rPr>
          <w:rFonts w:ascii="Cambria" w:hAnsi="Cambria"/>
          <w:color w:val="222222"/>
        </w:rPr>
        <w:t xml:space="preserve"> forskellige handicap kan nyde godt af RaceRunning, og vi var overraskede over at se, hvor meget en målrettet trænin</w:t>
      </w:r>
      <w:r w:rsidR="00DC18B1" w:rsidRPr="00901BD3">
        <w:rPr>
          <w:rFonts w:ascii="Cambria" w:hAnsi="Cambria"/>
          <w:color w:val="222222"/>
        </w:rPr>
        <w:t>g kan gøre for</w:t>
      </w:r>
      <w:r w:rsidR="008D1E3D" w:rsidRPr="00901BD3">
        <w:rPr>
          <w:rFonts w:ascii="Cambria" w:hAnsi="Cambria"/>
          <w:color w:val="222222"/>
        </w:rPr>
        <w:t xml:space="preserve"> atleter</w:t>
      </w:r>
      <w:r w:rsidR="00DC18B1" w:rsidRPr="00901BD3">
        <w:rPr>
          <w:rFonts w:ascii="Cambria" w:hAnsi="Cambria"/>
          <w:color w:val="222222"/>
        </w:rPr>
        <w:t>ne</w:t>
      </w:r>
      <w:r w:rsidR="008D1E3D" w:rsidRPr="00901BD3">
        <w:rPr>
          <w:rFonts w:ascii="Cambria" w:hAnsi="Cambria"/>
          <w:color w:val="222222"/>
        </w:rPr>
        <w:t>"</w:t>
      </w:r>
      <w:r w:rsidR="002A6B81" w:rsidRPr="00901BD3">
        <w:rPr>
          <w:rFonts w:ascii="Cambria" w:hAnsi="Cambria"/>
          <w:color w:val="222222"/>
        </w:rPr>
        <w:t>.</w:t>
      </w:r>
    </w:p>
    <w:p w14:paraId="6ABA6175" w14:textId="77777777" w:rsidR="004742AD" w:rsidRPr="00901BD3" w:rsidRDefault="004742AD" w:rsidP="00472E43">
      <w:pPr>
        <w:spacing w:line="288" w:lineRule="auto"/>
        <w:jc w:val="both"/>
        <w:rPr>
          <w:rFonts w:ascii="Cambria" w:hAnsi="Cambria"/>
          <w:color w:val="222222"/>
        </w:rPr>
      </w:pPr>
    </w:p>
    <w:p w14:paraId="0B39C689" w14:textId="77777777" w:rsidR="004742AD" w:rsidRPr="00901BD3" w:rsidRDefault="004742AD" w:rsidP="00472E43">
      <w:pPr>
        <w:spacing w:line="288" w:lineRule="auto"/>
        <w:jc w:val="both"/>
        <w:rPr>
          <w:rFonts w:ascii="Cambria" w:hAnsi="Cambria"/>
        </w:rPr>
      </w:pPr>
      <w:r w:rsidRPr="00901BD3">
        <w:rPr>
          <w:rFonts w:ascii="Cambria" w:hAnsi="Cambria"/>
          <w:color w:val="222222"/>
        </w:rPr>
        <w:lastRenderedPageBreak/>
        <w:t xml:space="preserve">Det imponerende deltagerantal ved </w:t>
      </w:r>
      <w:r w:rsidRPr="00901BD3">
        <w:rPr>
          <w:rFonts w:ascii="Cambria" w:hAnsi="Cambria"/>
        </w:rPr>
        <w:t>den 17. RaceRunners Camp &amp; Cup i 2013 blev allerede overgået året efter, da der ved den 18. RaceRunners Camp &amp; Cup, som blev afholdt på Tre Falke Skole og Frederiksberg Stadion fra den 6.-13. juli 2014, deltog 67 atleter fra 11 forskellige lande, nemlig Danmark, Brasilien, Færøerne, Holland, Norge, Portugal, Rusland, Skotland, Sverige, Ungarn og USA.</w:t>
      </w:r>
    </w:p>
    <w:p w14:paraId="42822101" w14:textId="77777777" w:rsidR="00EA32EC" w:rsidRPr="00901BD3" w:rsidRDefault="00EA32EC" w:rsidP="00472E43">
      <w:pPr>
        <w:spacing w:line="288" w:lineRule="auto"/>
        <w:jc w:val="both"/>
        <w:rPr>
          <w:rFonts w:ascii="Cambria" w:hAnsi="Cambria"/>
          <w:color w:val="222222"/>
        </w:rPr>
      </w:pPr>
    </w:p>
    <w:p w14:paraId="1538F5CA" w14:textId="77777777" w:rsidR="002A6B81" w:rsidRPr="00901BD3" w:rsidRDefault="002A6B81" w:rsidP="00472E43">
      <w:pPr>
        <w:spacing w:line="288" w:lineRule="auto"/>
        <w:jc w:val="both"/>
        <w:rPr>
          <w:rFonts w:ascii="Cambria" w:hAnsi="Cambria"/>
          <w:color w:val="222222"/>
        </w:rPr>
      </w:pPr>
    </w:p>
    <w:p w14:paraId="4539F25E" w14:textId="77777777" w:rsidR="002A6B81" w:rsidRPr="00901BD3" w:rsidRDefault="002A6B81" w:rsidP="00472E43">
      <w:pPr>
        <w:spacing w:line="288" w:lineRule="auto"/>
        <w:jc w:val="both"/>
        <w:rPr>
          <w:rFonts w:ascii="Cambria" w:hAnsi="Cambria"/>
          <w:b/>
        </w:rPr>
      </w:pPr>
      <w:r w:rsidRPr="00901BD3">
        <w:rPr>
          <w:rFonts w:ascii="Cambria" w:hAnsi="Cambria"/>
          <w:b/>
        </w:rPr>
        <w:t>Promovering og organisering</w:t>
      </w:r>
    </w:p>
    <w:p w14:paraId="5B13CB86" w14:textId="4989D838" w:rsidR="002A6B81" w:rsidRPr="00901BD3" w:rsidRDefault="002A6B81" w:rsidP="00472E43">
      <w:pPr>
        <w:spacing w:line="288" w:lineRule="auto"/>
        <w:jc w:val="both"/>
        <w:rPr>
          <w:rFonts w:ascii="Cambria" w:hAnsi="Cambria"/>
        </w:rPr>
      </w:pPr>
      <w:r w:rsidRPr="00901BD3">
        <w:rPr>
          <w:rFonts w:ascii="Cambria" w:hAnsi="Cambria"/>
        </w:rPr>
        <w:t xml:space="preserve">For at strukturere arbejdet med at promovere RaceRunning og rekruttere nye RaceRunning-atleter blev der i 2007 afholdt det første visionsseminar for ledere og trænere. Da seminaret sluttede, forelå der for første gang i RaceRunnings historie en skabelon til PR-materiale for landsdækkende tiltag, og Randers Real samt Frederiksberg Handicap-Idræt var valgt som hovedansvarlige for rekrutteringen af nye atleter. 2007 var også året, hvor RaceRunning gik online med hjemmesiden </w:t>
      </w:r>
      <w:hyperlink r:id="rId11" w:history="1">
        <w:r w:rsidRPr="00901BD3">
          <w:rPr>
            <w:rStyle w:val="Hyperlink"/>
            <w:rFonts w:ascii="Cambria" w:hAnsi="Cambria"/>
            <w:color w:val="auto"/>
            <w:u w:val="none"/>
          </w:rPr>
          <w:t>www.RaceRunning.dk</w:t>
        </w:r>
      </w:hyperlink>
      <w:r w:rsidRPr="00901BD3">
        <w:rPr>
          <w:rFonts w:ascii="Cambria" w:hAnsi="Cambria"/>
        </w:rPr>
        <w:t xml:space="preserve">, som bl.a. indeholder promoveringsvideoer for idrætten. Derudover promoveres RaceRunning gennem jævnlig deltagelse i messer, som da RaceRunning i 2012 med stor succes deltog i Rehab-messen i Bella Centeret og i 2013 med tilsvarende succes deltog i Velfærdsteknologi- og Handicapmessen, der fandt sted i Frederikshavn og var sponsoreret af Frederikshavn Kommune.  </w:t>
      </w:r>
    </w:p>
    <w:p w14:paraId="2173C98B" w14:textId="77777777" w:rsidR="002A6B81" w:rsidRPr="00901BD3" w:rsidRDefault="002A6B81" w:rsidP="00472E43">
      <w:pPr>
        <w:spacing w:line="288" w:lineRule="auto"/>
        <w:jc w:val="both"/>
        <w:rPr>
          <w:rFonts w:ascii="Cambria" w:hAnsi="Cambria"/>
        </w:rPr>
      </w:pPr>
    </w:p>
    <w:p w14:paraId="7207A89E" w14:textId="77777777" w:rsidR="002A6B81" w:rsidRPr="00901BD3" w:rsidRDefault="002A6B81" w:rsidP="00472E43">
      <w:pPr>
        <w:spacing w:line="288" w:lineRule="auto"/>
        <w:jc w:val="both"/>
        <w:rPr>
          <w:rFonts w:ascii="Cambria" w:hAnsi="Cambria"/>
        </w:rPr>
      </w:pPr>
      <w:r w:rsidRPr="00901BD3">
        <w:rPr>
          <w:rFonts w:ascii="Cambria" w:hAnsi="Cambria"/>
        </w:rPr>
        <w:t>I forbindelse med den stadige promovering af RaceRunning deltog ni RaceRunning-atleter fra Danmark og en RaceRunning-atlet fra Norge i 2007 for første gang i cykelløbet Tour de Bornholm. Siden har RaceRunning været repræsenteret ved Tour de Bornholm hvert år. I 2010 blev der føjet endnu et løb til RaceRunnings faste løbskalender, da DHIF blev kontaktet af Horsens</w:t>
      </w:r>
      <w:r w:rsidR="00304637" w:rsidRPr="00901BD3">
        <w:rPr>
          <w:rFonts w:ascii="Cambria" w:hAnsi="Cambria"/>
        </w:rPr>
        <w:t xml:space="preserve"> R</w:t>
      </w:r>
      <w:r w:rsidRPr="00901BD3">
        <w:rPr>
          <w:rFonts w:ascii="Cambria" w:hAnsi="Cambria"/>
        </w:rPr>
        <w:t>un, som var ved at planlægge et gadeløb rundt om Danish Crown</w:t>
      </w:r>
      <w:r w:rsidR="001B3D82" w:rsidRPr="00901BD3">
        <w:rPr>
          <w:rFonts w:ascii="Cambria" w:hAnsi="Cambria"/>
        </w:rPr>
        <w:t>-</w:t>
      </w:r>
      <w:r w:rsidRPr="00901BD3">
        <w:rPr>
          <w:rFonts w:ascii="Cambria" w:hAnsi="Cambria"/>
        </w:rPr>
        <w:t xml:space="preserve">slagteriet i Horsens, hvorfra overskuddet skulle doneres til DHIF. Endvidere var 2010 også året hvor den nye model af RaceRunneren, RaceRunner GTX, blev bygget og taget i brug af de forskellige klubber i Danmark. </w:t>
      </w:r>
    </w:p>
    <w:p w14:paraId="2ADCAE69" w14:textId="77777777" w:rsidR="002A6B81" w:rsidRPr="00901BD3" w:rsidRDefault="002A6B81" w:rsidP="00472E43">
      <w:pPr>
        <w:spacing w:line="288" w:lineRule="auto"/>
        <w:jc w:val="both"/>
        <w:rPr>
          <w:rFonts w:ascii="Cambria" w:hAnsi="Cambria"/>
        </w:rPr>
      </w:pPr>
    </w:p>
    <w:p w14:paraId="6F1BB31B" w14:textId="77777777" w:rsidR="002A6B81" w:rsidRPr="00901BD3" w:rsidRDefault="002A6B81" w:rsidP="00472E43">
      <w:pPr>
        <w:spacing w:line="288" w:lineRule="auto"/>
        <w:jc w:val="both"/>
        <w:rPr>
          <w:rFonts w:ascii="Cambria" w:hAnsi="Cambria"/>
        </w:rPr>
      </w:pPr>
      <w:r w:rsidRPr="00901BD3">
        <w:rPr>
          <w:rFonts w:ascii="Cambria" w:hAnsi="Cambria"/>
        </w:rPr>
        <w:t xml:space="preserve">Som noget nyt blev RaceRunning i 2008 tilknyttet en mental-coach. Flere RaceRunning-atleter havde problemer med nervøsitet, når de deltog i konkurrencer. For at organisere et professionelt arbejde med atleternes nervøsitet tog jeg derfor kontakt til et coaching firma. I 2010 fik RaceRunning en gylden mulighed for at udbygge det organisatoriske arbejde, da Frederiksberg Kommune bevilligede en klubkonsulent til FHI. Klubkonsulenten fik til arbejdsopgave at søge legater og rekruttere nye RaceRunning-atleter. </w:t>
      </w:r>
    </w:p>
    <w:p w14:paraId="14B2FF28" w14:textId="77777777" w:rsidR="002A6B81" w:rsidRPr="00901BD3" w:rsidRDefault="002A6B81" w:rsidP="00472E43">
      <w:pPr>
        <w:spacing w:line="288" w:lineRule="auto"/>
        <w:jc w:val="both"/>
        <w:rPr>
          <w:rFonts w:ascii="Cambria" w:hAnsi="Cambria"/>
        </w:rPr>
      </w:pPr>
    </w:p>
    <w:p w14:paraId="31F36E2F" w14:textId="77777777" w:rsidR="008D1E3D" w:rsidRPr="00901BD3" w:rsidRDefault="002A6B81" w:rsidP="00472E43">
      <w:pPr>
        <w:spacing w:line="288" w:lineRule="auto"/>
        <w:jc w:val="both"/>
        <w:rPr>
          <w:rFonts w:ascii="Cambria" w:hAnsi="Cambria"/>
        </w:rPr>
      </w:pPr>
      <w:r w:rsidRPr="00901BD3">
        <w:rPr>
          <w:rFonts w:ascii="Cambria" w:hAnsi="Cambria"/>
        </w:rPr>
        <w:t xml:space="preserve">For at fremme RaceRunning både nationalt og internationalt blev der i 2011 oprettet en række nye udvalg. Blandt disse udvalg er et forskningsudvalg, der har til arbejde at fremme forskningsprojekter om RaceRunning, så idrætten kan få evidens som en bevægelsesform, der er fremmende for handicappedes sundhed. Endvidere blev der </w:t>
      </w:r>
      <w:r w:rsidRPr="00901BD3">
        <w:rPr>
          <w:rFonts w:ascii="Cambria" w:hAnsi="Cambria"/>
        </w:rPr>
        <w:lastRenderedPageBreak/>
        <w:t>oprettet et materialeudviklingsudvalg, der skal udarbejde forslag til, hvordan RaceRunneren kan optimeres. I 2012 blev der etableret et sponsorsamarbejde mellem Garmin Danmark og RaceRunning Danmark, der bet</w:t>
      </w:r>
      <w:r w:rsidR="0062612F" w:rsidRPr="00901BD3">
        <w:rPr>
          <w:rFonts w:ascii="Cambria" w:hAnsi="Cambria"/>
        </w:rPr>
        <w:t>ød</w:t>
      </w:r>
      <w:r w:rsidRPr="00901BD3">
        <w:rPr>
          <w:rFonts w:ascii="Cambria" w:hAnsi="Cambria"/>
        </w:rPr>
        <w:t xml:space="preserve">, at Garmin Danmark som materialesponsor for </w:t>
      </w:r>
      <w:r w:rsidR="00AF1DE4" w:rsidRPr="00901BD3">
        <w:rPr>
          <w:rFonts w:ascii="Cambria" w:hAnsi="Cambria"/>
        </w:rPr>
        <w:t>det danske RaceRunning-</w:t>
      </w:r>
      <w:r w:rsidRPr="00901BD3">
        <w:rPr>
          <w:rFonts w:ascii="Cambria" w:hAnsi="Cambria"/>
        </w:rPr>
        <w:t>landshol</w:t>
      </w:r>
      <w:r w:rsidR="00AF1DE4" w:rsidRPr="00901BD3">
        <w:rPr>
          <w:rFonts w:ascii="Cambria" w:hAnsi="Cambria"/>
        </w:rPr>
        <w:t>d</w:t>
      </w:r>
      <w:r w:rsidR="0062612F" w:rsidRPr="00901BD3">
        <w:rPr>
          <w:rFonts w:ascii="Cambria" w:hAnsi="Cambria"/>
        </w:rPr>
        <w:t xml:space="preserve"> leverede</w:t>
      </w:r>
      <w:r w:rsidRPr="00901BD3">
        <w:rPr>
          <w:rFonts w:ascii="Cambria" w:hAnsi="Cambria"/>
        </w:rPr>
        <w:t xml:space="preserve"> avancerede cykelcomputere, der sk</w:t>
      </w:r>
      <w:r w:rsidR="0062612F" w:rsidRPr="00901BD3">
        <w:rPr>
          <w:rFonts w:ascii="Cambria" w:hAnsi="Cambria"/>
        </w:rPr>
        <w:t>ulle</w:t>
      </w:r>
      <w:r w:rsidRPr="00901BD3">
        <w:rPr>
          <w:rFonts w:ascii="Cambria" w:hAnsi="Cambria"/>
        </w:rPr>
        <w:t xml:space="preserve"> hjælpe den enkelte atlet med at optimere sin træning og sine resultater. </w:t>
      </w:r>
      <w:r w:rsidR="008D1E3D" w:rsidRPr="00901BD3">
        <w:rPr>
          <w:rFonts w:ascii="Cambria" w:hAnsi="Cambria"/>
          <w:color w:val="222222"/>
        </w:rPr>
        <w:t xml:space="preserve"> </w:t>
      </w:r>
    </w:p>
    <w:p w14:paraId="62D6D3F1" w14:textId="77777777" w:rsidR="007C3774" w:rsidRPr="00901BD3" w:rsidRDefault="007C3774" w:rsidP="00472E43">
      <w:pPr>
        <w:spacing w:line="288" w:lineRule="auto"/>
        <w:jc w:val="both"/>
        <w:rPr>
          <w:rFonts w:ascii="Cambria" w:hAnsi="Cambria"/>
          <w:b/>
          <w:color w:val="FF0000"/>
          <w:sz w:val="28"/>
          <w:szCs w:val="28"/>
        </w:rPr>
      </w:pPr>
    </w:p>
    <w:p w14:paraId="668DC0B4" w14:textId="77777777" w:rsidR="001A07FC" w:rsidRPr="00901BD3" w:rsidRDefault="001A07FC" w:rsidP="00472E43">
      <w:pPr>
        <w:spacing w:line="288" w:lineRule="auto"/>
        <w:jc w:val="both"/>
        <w:rPr>
          <w:rFonts w:ascii="Cambria" w:hAnsi="Cambria"/>
          <w:b/>
        </w:rPr>
      </w:pPr>
      <w:r w:rsidRPr="00901BD3">
        <w:rPr>
          <w:rFonts w:ascii="Cambria" w:hAnsi="Cambria"/>
          <w:b/>
        </w:rPr>
        <w:t>Landshold og elitekoncept</w:t>
      </w:r>
    </w:p>
    <w:p w14:paraId="6726B8C4" w14:textId="77777777" w:rsidR="00817C0B" w:rsidRPr="00901BD3" w:rsidRDefault="00DA527B" w:rsidP="00472E43">
      <w:pPr>
        <w:spacing w:line="288" w:lineRule="auto"/>
        <w:jc w:val="both"/>
        <w:rPr>
          <w:rFonts w:ascii="Cambria" w:hAnsi="Cambria"/>
        </w:rPr>
      </w:pPr>
      <w:r w:rsidRPr="00901BD3">
        <w:rPr>
          <w:rFonts w:ascii="Cambria" w:hAnsi="Cambria"/>
        </w:rPr>
        <w:t xml:space="preserve">I 2000 </w:t>
      </w:r>
      <w:r w:rsidR="00817C0B" w:rsidRPr="00901BD3">
        <w:rPr>
          <w:rFonts w:ascii="Cambria" w:hAnsi="Cambria"/>
        </w:rPr>
        <w:t>besluttede</w:t>
      </w:r>
      <w:r w:rsidR="00FF6420" w:rsidRPr="00901BD3">
        <w:rPr>
          <w:rFonts w:ascii="Cambria" w:hAnsi="Cambria"/>
        </w:rPr>
        <w:t xml:space="preserve"> </w:t>
      </w:r>
      <w:r w:rsidR="00817C0B" w:rsidRPr="00901BD3">
        <w:rPr>
          <w:rFonts w:ascii="Cambria" w:hAnsi="Cambria"/>
        </w:rPr>
        <w:t>DHIF</w:t>
      </w:r>
      <w:r w:rsidR="00FA5E14" w:rsidRPr="00901BD3">
        <w:rPr>
          <w:rFonts w:ascii="Cambria" w:hAnsi="Cambria"/>
        </w:rPr>
        <w:t xml:space="preserve"> </w:t>
      </w:r>
      <w:r w:rsidRPr="00901BD3">
        <w:rPr>
          <w:rFonts w:ascii="Cambria" w:hAnsi="Cambria"/>
        </w:rPr>
        <w:t xml:space="preserve">sig for </w:t>
      </w:r>
      <w:r w:rsidR="00FA5E14" w:rsidRPr="00901BD3">
        <w:rPr>
          <w:rFonts w:ascii="Cambria" w:hAnsi="Cambria"/>
        </w:rPr>
        <w:t>at</w:t>
      </w:r>
      <w:r w:rsidR="00817C0B" w:rsidRPr="00901BD3">
        <w:rPr>
          <w:rFonts w:ascii="Cambria" w:hAnsi="Cambria"/>
        </w:rPr>
        <w:t xml:space="preserve"> få mere struktur på RaceRunning i Danmark. I</w:t>
      </w:r>
      <w:r w:rsidRPr="00901BD3">
        <w:rPr>
          <w:rFonts w:ascii="Cambria" w:hAnsi="Cambria"/>
        </w:rPr>
        <w:t xml:space="preserve"> den forbindelse blev jeg</w:t>
      </w:r>
      <w:r w:rsidR="00817C0B" w:rsidRPr="00901BD3">
        <w:rPr>
          <w:rFonts w:ascii="Cambria" w:hAnsi="Cambria"/>
        </w:rPr>
        <w:t xml:space="preserve"> ansat af DHIF til at være landstræner for det</w:t>
      </w:r>
      <w:r w:rsidRPr="00901BD3">
        <w:rPr>
          <w:rFonts w:ascii="Cambria" w:hAnsi="Cambria"/>
        </w:rPr>
        <w:t xml:space="preserve"> officielle danske RaceRunning-landshold, der afløste det uofficielle landshold, som havde eksisteret siden 1995. </w:t>
      </w:r>
    </w:p>
    <w:p w14:paraId="538B2F50" w14:textId="77777777" w:rsidR="00D06736" w:rsidRPr="00901BD3" w:rsidRDefault="00D06736" w:rsidP="00472E43">
      <w:pPr>
        <w:spacing w:line="288" w:lineRule="auto"/>
        <w:jc w:val="both"/>
        <w:rPr>
          <w:rFonts w:ascii="Cambria" w:hAnsi="Cambria"/>
        </w:rPr>
      </w:pPr>
    </w:p>
    <w:p w14:paraId="1DA2F06C" w14:textId="77777777" w:rsidR="00FE7CFE" w:rsidRPr="00901BD3" w:rsidRDefault="00A319BC" w:rsidP="00472E43">
      <w:pPr>
        <w:spacing w:line="288" w:lineRule="auto"/>
        <w:jc w:val="both"/>
        <w:rPr>
          <w:rFonts w:ascii="Cambria" w:hAnsi="Cambria"/>
        </w:rPr>
      </w:pPr>
      <w:r w:rsidRPr="00901BD3">
        <w:rPr>
          <w:rFonts w:ascii="Cambria" w:hAnsi="Cambria"/>
        </w:rPr>
        <w:t xml:space="preserve">Ved et visionsseminar i november 2011 blev der etableret et nyt koncept med navnet </w:t>
      </w:r>
      <w:r w:rsidRPr="00901BD3">
        <w:rPr>
          <w:rFonts w:ascii="Cambria" w:hAnsi="Cambria"/>
          <w:i/>
        </w:rPr>
        <w:t>RaceRunning Elitekoncept 2012-2016</w:t>
      </w:r>
      <w:r w:rsidRPr="00901BD3">
        <w:rPr>
          <w:rFonts w:ascii="Cambria" w:hAnsi="Cambria"/>
        </w:rPr>
        <w:t xml:space="preserve">. Formålet med konceptet </w:t>
      </w:r>
      <w:r w:rsidR="001B3D82" w:rsidRPr="00901BD3">
        <w:rPr>
          <w:rFonts w:ascii="Cambria" w:hAnsi="Cambria"/>
        </w:rPr>
        <w:t>e</w:t>
      </w:r>
      <w:r w:rsidRPr="00901BD3">
        <w:rPr>
          <w:rFonts w:ascii="Cambria" w:hAnsi="Cambria"/>
        </w:rPr>
        <w:t>r at strukturere træningen og atle</w:t>
      </w:r>
      <w:r w:rsidR="00247897" w:rsidRPr="00901BD3">
        <w:rPr>
          <w:rFonts w:ascii="Cambria" w:hAnsi="Cambria"/>
        </w:rPr>
        <w:t>ternes resultatmæssige fremgang</w:t>
      </w:r>
      <w:r w:rsidRPr="00901BD3">
        <w:rPr>
          <w:rFonts w:ascii="Cambria" w:hAnsi="Cambria"/>
        </w:rPr>
        <w:t xml:space="preserve"> og omfatter både eliten og den store bredde</w:t>
      </w:r>
      <w:r w:rsidR="00247897" w:rsidRPr="00901BD3">
        <w:rPr>
          <w:rFonts w:ascii="Cambria" w:hAnsi="Cambria"/>
        </w:rPr>
        <w:t>,</w:t>
      </w:r>
      <w:r w:rsidRPr="00901BD3">
        <w:rPr>
          <w:rFonts w:ascii="Cambria" w:hAnsi="Cambria"/>
        </w:rPr>
        <w:t xml:space="preserve"> hvorfra fremtidens elite skal findes. Endvidere skal konceptet også opkvalificere de enkelte kl</w:t>
      </w:r>
      <w:r w:rsidR="00247897" w:rsidRPr="00901BD3">
        <w:rPr>
          <w:rFonts w:ascii="Cambria" w:hAnsi="Cambria"/>
        </w:rPr>
        <w:t>ubtrænere. De konkrete mål er:</w:t>
      </w:r>
      <w:r w:rsidRPr="00901BD3">
        <w:rPr>
          <w:rFonts w:ascii="Cambria" w:hAnsi="Cambria"/>
        </w:rPr>
        <w:t xml:space="preserve"> (i) a</w:t>
      </w:r>
      <w:r w:rsidR="0058362D" w:rsidRPr="00901BD3">
        <w:rPr>
          <w:rFonts w:ascii="Cambria" w:hAnsi="Cambria"/>
        </w:rPr>
        <w:t>tleter</w:t>
      </w:r>
      <w:r w:rsidR="00FE7CFE" w:rsidRPr="00901BD3">
        <w:rPr>
          <w:rFonts w:ascii="Cambria" w:hAnsi="Cambria"/>
        </w:rPr>
        <w:t>ne</w:t>
      </w:r>
      <w:r w:rsidR="0058362D" w:rsidRPr="00901BD3">
        <w:rPr>
          <w:rFonts w:ascii="Cambria" w:hAnsi="Cambria"/>
        </w:rPr>
        <w:t xml:space="preserve"> i RaceRunning-brutto</w:t>
      </w:r>
      <w:r w:rsidRPr="00901BD3">
        <w:rPr>
          <w:rFonts w:ascii="Cambria" w:hAnsi="Cambria"/>
        </w:rPr>
        <w:t>truppen skal</w:t>
      </w:r>
      <w:r w:rsidR="00C44948" w:rsidRPr="00901BD3">
        <w:rPr>
          <w:rFonts w:ascii="Cambria" w:hAnsi="Cambria"/>
        </w:rPr>
        <w:t xml:space="preserve"> i 2016</w:t>
      </w:r>
      <w:r w:rsidRPr="00901BD3">
        <w:rPr>
          <w:rFonts w:ascii="Cambria" w:hAnsi="Cambria"/>
        </w:rPr>
        <w:t xml:space="preserve"> opnå resultater inden for 5-7</w:t>
      </w:r>
      <w:r w:rsidR="00FE7CFE" w:rsidRPr="00901BD3">
        <w:rPr>
          <w:rFonts w:ascii="Cambria" w:hAnsi="Cambria"/>
        </w:rPr>
        <w:t xml:space="preserve"> </w:t>
      </w:r>
      <w:r w:rsidRPr="00901BD3">
        <w:rPr>
          <w:rFonts w:ascii="Cambria" w:hAnsi="Cambria"/>
        </w:rPr>
        <w:t xml:space="preserve">% af deres rekorder ved alle stævner, (ii) </w:t>
      </w:r>
      <w:r w:rsidR="00FE7CFE" w:rsidRPr="00901BD3">
        <w:rPr>
          <w:rFonts w:ascii="Cambria" w:hAnsi="Cambria"/>
        </w:rPr>
        <w:t>a</w:t>
      </w:r>
      <w:r w:rsidR="0058362D" w:rsidRPr="00901BD3">
        <w:rPr>
          <w:rFonts w:ascii="Cambria" w:hAnsi="Cambria"/>
        </w:rPr>
        <w:t>tleter</w:t>
      </w:r>
      <w:r w:rsidR="00FE7CFE" w:rsidRPr="00901BD3">
        <w:rPr>
          <w:rFonts w:ascii="Cambria" w:hAnsi="Cambria"/>
        </w:rPr>
        <w:t>ne</w:t>
      </w:r>
      <w:r w:rsidR="00247897" w:rsidRPr="00901BD3">
        <w:rPr>
          <w:rFonts w:ascii="Cambria" w:hAnsi="Cambria"/>
        </w:rPr>
        <w:t>,</w:t>
      </w:r>
      <w:r w:rsidR="00FE7CFE" w:rsidRPr="00901BD3">
        <w:rPr>
          <w:rFonts w:ascii="Cambria" w:hAnsi="Cambria"/>
        </w:rPr>
        <w:t xml:space="preserve"> der udtages</w:t>
      </w:r>
      <w:r w:rsidR="0058362D" w:rsidRPr="00901BD3">
        <w:rPr>
          <w:rFonts w:ascii="Cambria" w:hAnsi="Cambria"/>
        </w:rPr>
        <w:t xml:space="preserve"> til at repræsentere Danmark ved udenlandske stævner</w:t>
      </w:r>
      <w:r w:rsidR="00247897" w:rsidRPr="00901BD3">
        <w:rPr>
          <w:rFonts w:ascii="Cambria" w:hAnsi="Cambria"/>
        </w:rPr>
        <w:t>, skal altid</w:t>
      </w:r>
      <w:r w:rsidR="00FE7CFE" w:rsidRPr="00901BD3">
        <w:rPr>
          <w:rFonts w:ascii="Cambria" w:hAnsi="Cambria"/>
        </w:rPr>
        <w:t xml:space="preserve"> slutte inde for top tre i deres klasse</w:t>
      </w:r>
      <w:r w:rsidR="00AF1DE4" w:rsidRPr="00901BD3">
        <w:rPr>
          <w:rFonts w:ascii="Cambria" w:hAnsi="Cambria"/>
        </w:rPr>
        <w:t>,</w:t>
      </w:r>
      <w:r w:rsidR="00FE7CFE" w:rsidRPr="00901BD3">
        <w:rPr>
          <w:rFonts w:ascii="Cambria" w:hAnsi="Cambria"/>
        </w:rPr>
        <w:t xml:space="preserve"> og (iii) at klubtrænerne får det bedst mulige faglige grundlag for en træning af høj</w:t>
      </w:r>
      <w:r w:rsidR="004419A3" w:rsidRPr="00901BD3">
        <w:rPr>
          <w:rFonts w:ascii="Cambria" w:hAnsi="Cambria"/>
        </w:rPr>
        <w:t xml:space="preserve"> kvalitet i de enkelte klubber. Til </w:t>
      </w:r>
      <w:r w:rsidR="004419A3" w:rsidRPr="00901BD3">
        <w:rPr>
          <w:rFonts w:ascii="Cambria" w:hAnsi="Cambria"/>
          <w:i/>
        </w:rPr>
        <w:t>RaceRunning Elitekoncept 2012-2016</w:t>
      </w:r>
      <w:r w:rsidR="004419A3" w:rsidRPr="00901BD3">
        <w:rPr>
          <w:rFonts w:ascii="Cambria" w:hAnsi="Cambria"/>
        </w:rPr>
        <w:t xml:space="preserve"> er der tilknyttet et trænerteam på fire trænere, som </w:t>
      </w:r>
      <w:r w:rsidR="003831F1" w:rsidRPr="00901BD3">
        <w:rPr>
          <w:rFonts w:ascii="Cambria" w:hAnsi="Cambria"/>
        </w:rPr>
        <w:t xml:space="preserve">sammen løser de opgaver, der hører til konceptet. </w:t>
      </w:r>
    </w:p>
    <w:p w14:paraId="0EEE2957" w14:textId="77777777" w:rsidR="00D052E8" w:rsidRPr="00901BD3" w:rsidRDefault="00D052E8" w:rsidP="00472E43">
      <w:pPr>
        <w:spacing w:line="288" w:lineRule="auto"/>
        <w:jc w:val="both"/>
        <w:rPr>
          <w:rFonts w:ascii="Cambria" w:hAnsi="Cambria"/>
        </w:rPr>
      </w:pPr>
    </w:p>
    <w:p w14:paraId="61B4BABB" w14:textId="77777777" w:rsidR="00A159D2" w:rsidRPr="00901BD3" w:rsidRDefault="00A159D2" w:rsidP="00472E43">
      <w:pPr>
        <w:spacing w:line="288" w:lineRule="auto"/>
        <w:jc w:val="both"/>
        <w:rPr>
          <w:rFonts w:ascii="Cambria" w:hAnsi="Cambria"/>
        </w:rPr>
      </w:pPr>
    </w:p>
    <w:p w14:paraId="6D6C86C0" w14:textId="77777777" w:rsidR="00A159D2" w:rsidRPr="00901BD3" w:rsidRDefault="00A159D2" w:rsidP="00472E43">
      <w:pPr>
        <w:spacing w:line="288" w:lineRule="auto"/>
        <w:jc w:val="both"/>
        <w:rPr>
          <w:rFonts w:ascii="Cambria" w:hAnsi="Cambria"/>
          <w:sz w:val="32"/>
          <w:szCs w:val="32"/>
        </w:rPr>
      </w:pPr>
      <w:r w:rsidRPr="00901BD3">
        <w:rPr>
          <w:rFonts w:ascii="Cambria" w:hAnsi="Cambria"/>
          <w:sz w:val="32"/>
          <w:szCs w:val="32"/>
        </w:rPr>
        <w:t>International udvikling</w:t>
      </w:r>
    </w:p>
    <w:p w14:paraId="777A6663" w14:textId="77777777" w:rsidR="00A159D2" w:rsidRPr="00901BD3" w:rsidRDefault="00A159D2" w:rsidP="00472E43">
      <w:pPr>
        <w:spacing w:line="288" w:lineRule="auto"/>
        <w:jc w:val="both"/>
        <w:rPr>
          <w:rFonts w:ascii="Cambria" w:hAnsi="Cambria"/>
        </w:rPr>
      </w:pPr>
    </w:p>
    <w:p w14:paraId="2DB6E0DF" w14:textId="77777777" w:rsidR="00A159D2" w:rsidRPr="00901BD3" w:rsidRDefault="00A159D2" w:rsidP="00472E43">
      <w:pPr>
        <w:spacing w:line="288" w:lineRule="auto"/>
        <w:jc w:val="both"/>
        <w:rPr>
          <w:rFonts w:ascii="Cambria" w:hAnsi="Cambria"/>
          <w:b/>
        </w:rPr>
      </w:pPr>
      <w:r w:rsidRPr="00901BD3">
        <w:rPr>
          <w:rFonts w:ascii="Cambria" w:hAnsi="Cambria"/>
          <w:b/>
        </w:rPr>
        <w:t>Et spørgsmål om prioritering</w:t>
      </w:r>
    </w:p>
    <w:p w14:paraId="5BDD9D0F" w14:textId="77777777" w:rsidR="000416DA" w:rsidRPr="00901BD3" w:rsidRDefault="00A159D2" w:rsidP="00472E43">
      <w:pPr>
        <w:spacing w:line="288" w:lineRule="auto"/>
        <w:jc w:val="both"/>
        <w:rPr>
          <w:rFonts w:ascii="Cambria" w:hAnsi="Cambria"/>
        </w:rPr>
      </w:pPr>
      <w:r w:rsidRPr="00901BD3">
        <w:rPr>
          <w:rFonts w:ascii="Cambria" w:hAnsi="Cambria"/>
        </w:rPr>
        <w:t>CP</w:t>
      </w:r>
      <w:r w:rsidR="000416DA" w:rsidRPr="00901BD3">
        <w:rPr>
          <w:rFonts w:ascii="Cambria" w:hAnsi="Cambria"/>
        </w:rPr>
        <w:t xml:space="preserve">ISRA </w:t>
      </w:r>
      <w:r w:rsidR="00F426DF" w:rsidRPr="00901BD3">
        <w:rPr>
          <w:rFonts w:ascii="Cambria" w:hAnsi="Cambria"/>
        </w:rPr>
        <w:t xml:space="preserve">viste </w:t>
      </w:r>
      <w:r w:rsidR="000416DA" w:rsidRPr="00901BD3">
        <w:rPr>
          <w:rFonts w:ascii="Cambria" w:hAnsi="Cambria"/>
        </w:rPr>
        <w:t>første gang interesse</w:t>
      </w:r>
      <w:r w:rsidRPr="00901BD3">
        <w:rPr>
          <w:rFonts w:ascii="Cambria" w:hAnsi="Cambria"/>
        </w:rPr>
        <w:t xml:space="preserve"> </w:t>
      </w:r>
      <w:r w:rsidR="000416DA" w:rsidRPr="00901BD3">
        <w:rPr>
          <w:rFonts w:ascii="Cambria" w:hAnsi="Cambria"/>
        </w:rPr>
        <w:t>for RaceRunning i</w:t>
      </w:r>
      <w:r w:rsidRPr="00901BD3">
        <w:rPr>
          <w:rFonts w:ascii="Cambria" w:hAnsi="Cambria"/>
        </w:rPr>
        <w:t xml:space="preserve"> 1993, men indtil 2001 </w:t>
      </w:r>
      <w:r w:rsidR="000416DA" w:rsidRPr="00901BD3">
        <w:rPr>
          <w:rFonts w:ascii="Cambria" w:hAnsi="Cambria"/>
        </w:rPr>
        <w:t>var de</w:t>
      </w:r>
      <w:r w:rsidRPr="00901BD3">
        <w:rPr>
          <w:rFonts w:ascii="Cambria" w:hAnsi="Cambria"/>
        </w:rPr>
        <w:t xml:space="preserve"> tilbageholdende med hensyn til konkret støtte. Derfor blev det hurtigt klart, at </w:t>
      </w:r>
      <w:r w:rsidR="000416DA" w:rsidRPr="00901BD3">
        <w:rPr>
          <w:rFonts w:ascii="Cambria" w:hAnsi="Cambria"/>
        </w:rPr>
        <w:t>arbejde</w:t>
      </w:r>
      <w:r w:rsidR="00AF1DE4" w:rsidRPr="00901BD3">
        <w:rPr>
          <w:rFonts w:ascii="Cambria" w:hAnsi="Cambria"/>
        </w:rPr>
        <w:t>t</w:t>
      </w:r>
      <w:r w:rsidR="000416DA" w:rsidRPr="00901BD3">
        <w:rPr>
          <w:rFonts w:ascii="Cambria" w:hAnsi="Cambria"/>
        </w:rPr>
        <w:t xml:space="preserve"> med at udbrede RaceRunning internati</w:t>
      </w:r>
      <w:r w:rsidR="00AF1DE4" w:rsidRPr="00901BD3">
        <w:rPr>
          <w:rFonts w:ascii="Cambria" w:hAnsi="Cambria"/>
        </w:rPr>
        <w:t xml:space="preserve">onalt skulle ske fra dansk side, hvor DHIF siden RaceRunnings begyndelse har været forgangsorganisation for idrættens udbredelse. </w:t>
      </w:r>
    </w:p>
    <w:p w14:paraId="5FDF1E51" w14:textId="77777777" w:rsidR="00A159D2" w:rsidRPr="00901BD3" w:rsidRDefault="00A159D2" w:rsidP="00472E43">
      <w:pPr>
        <w:spacing w:line="288" w:lineRule="auto"/>
        <w:jc w:val="both"/>
        <w:rPr>
          <w:rFonts w:ascii="Cambria" w:hAnsi="Cambria"/>
        </w:rPr>
      </w:pPr>
    </w:p>
    <w:p w14:paraId="0D9AE96A" w14:textId="77777777" w:rsidR="00A159D2" w:rsidRPr="00901BD3" w:rsidRDefault="003B14AD" w:rsidP="00472E43">
      <w:pPr>
        <w:spacing w:line="288" w:lineRule="auto"/>
        <w:jc w:val="both"/>
        <w:rPr>
          <w:rFonts w:ascii="Cambria" w:hAnsi="Cambria"/>
        </w:rPr>
      </w:pPr>
      <w:r w:rsidRPr="00901BD3">
        <w:rPr>
          <w:rFonts w:ascii="Cambria" w:hAnsi="Cambria"/>
        </w:rPr>
        <w:t>Første gang</w:t>
      </w:r>
      <w:r w:rsidR="00A159D2" w:rsidRPr="00901BD3">
        <w:rPr>
          <w:rFonts w:ascii="Cambria" w:hAnsi="Cambria"/>
        </w:rPr>
        <w:t xml:space="preserve"> RaceRunning</w:t>
      </w:r>
      <w:r w:rsidR="00872EFF" w:rsidRPr="00901BD3">
        <w:rPr>
          <w:rFonts w:ascii="Cambria" w:hAnsi="Cambria"/>
        </w:rPr>
        <w:t xml:space="preserve"> blev fremvist internationalt</w:t>
      </w:r>
      <w:r w:rsidR="00A159D2" w:rsidRPr="00901BD3">
        <w:rPr>
          <w:rFonts w:ascii="Cambria" w:hAnsi="Cambria"/>
        </w:rPr>
        <w:t xml:space="preserve"> var i 1994 ved VM i atletik i Berlin for alle handicapgrupper. </w:t>
      </w:r>
      <w:r w:rsidR="00872EFF" w:rsidRPr="00901BD3">
        <w:rPr>
          <w:rFonts w:ascii="Cambria" w:hAnsi="Cambria"/>
        </w:rPr>
        <w:t>Jeg fik ikke lov til at vise RaceRunning</w:t>
      </w:r>
      <w:r w:rsidR="00A159D2" w:rsidRPr="00901BD3">
        <w:rPr>
          <w:rFonts w:ascii="Cambria" w:hAnsi="Cambria"/>
        </w:rPr>
        <w:t xml:space="preserve"> frem på selve hovedstadionet, men </w:t>
      </w:r>
      <w:r w:rsidR="00370B98" w:rsidRPr="00901BD3">
        <w:rPr>
          <w:rFonts w:ascii="Cambria" w:hAnsi="Cambria"/>
        </w:rPr>
        <w:t>je</w:t>
      </w:r>
      <w:r w:rsidR="00872EFF" w:rsidRPr="00901BD3">
        <w:rPr>
          <w:rFonts w:ascii="Cambria" w:hAnsi="Cambria"/>
        </w:rPr>
        <w:t>g og de andre udsendt</w:t>
      </w:r>
      <w:r w:rsidR="00C44948" w:rsidRPr="00901BD3">
        <w:rPr>
          <w:rFonts w:ascii="Cambria" w:hAnsi="Cambria"/>
        </w:rPr>
        <w:t>e</w:t>
      </w:r>
      <w:r w:rsidR="00872EFF" w:rsidRPr="00901BD3">
        <w:rPr>
          <w:rFonts w:ascii="Cambria" w:hAnsi="Cambria"/>
        </w:rPr>
        <w:t xml:space="preserve"> </w:t>
      </w:r>
      <w:r w:rsidR="00A159D2" w:rsidRPr="00901BD3">
        <w:rPr>
          <w:rFonts w:ascii="Cambria" w:hAnsi="Cambria"/>
        </w:rPr>
        <w:t>fik lov til at opholde os på opvarmningsstadionet, hvor der var mange</w:t>
      </w:r>
      <w:r w:rsidR="00C44948" w:rsidRPr="00901BD3">
        <w:rPr>
          <w:rFonts w:ascii="Cambria" w:hAnsi="Cambria"/>
        </w:rPr>
        <w:t>,</w:t>
      </w:r>
      <w:r w:rsidR="00A159D2" w:rsidRPr="00901BD3">
        <w:rPr>
          <w:rFonts w:ascii="Cambria" w:hAnsi="Cambria"/>
        </w:rPr>
        <w:t xml:space="preserve"> der kom hen </w:t>
      </w:r>
      <w:r w:rsidR="00872EFF" w:rsidRPr="00901BD3">
        <w:rPr>
          <w:rFonts w:ascii="Cambria" w:hAnsi="Cambria"/>
        </w:rPr>
        <w:t xml:space="preserve">til os </w:t>
      </w:r>
      <w:r w:rsidR="00AF1DE4" w:rsidRPr="00901BD3">
        <w:rPr>
          <w:rFonts w:ascii="Cambria" w:hAnsi="Cambria"/>
        </w:rPr>
        <w:t>for at</w:t>
      </w:r>
      <w:r w:rsidR="00A159D2" w:rsidRPr="00901BD3">
        <w:rPr>
          <w:rFonts w:ascii="Cambria" w:hAnsi="Cambria"/>
        </w:rPr>
        <w:t xml:space="preserve"> høre </w:t>
      </w:r>
      <w:r w:rsidR="00872EFF" w:rsidRPr="00901BD3">
        <w:rPr>
          <w:rFonts w:ascii="Cambria" w:hAnsi="Cambria"/>
        </w:rPr>
        <w:t>om RaceRunning</w:t>
      </w:r>
      <w:r w:rsidR="00A159D2" w:rsidRPr="00901BD3">
        <w:rPr>
          <w:rFonts w:ascii="Cambria" w:hAnsi="Cambria"/>
        </w:rPr>
        <w:t>.</w:t>
      </w:r>
    </w:p>
    <w:p w14:paraId="0AF92EC6" w14:textId="77777777" w:rsidR="00A159D2" w:rsidRPr="00901BD3" w:rsidRDefault="00A159D2" w:rsidP="00472E43">
      <w:pPr>
        <w:spacing w:line="288" w:lineRule="auto"/>
        <w:jc w:val="both"/>
        <w:rPr>
          <w:rFonts w:ascii="Cambria" w:hAnsi="Cambria"/>
        </w:rPr>
      </w:pPr>
    </w:p>
    <w:p w14:paraId="14841C4D" w14:textId="77777777" w:rsidR="00A159D2" w:rsidRPr="00901BD3" w:rsidRDefault="00872EFF" w:rsidP="00472E43">
      <w:pPr>
        <w:spacing w:line="288" w:lineRule="auto"/>
        <w:jc w:val="both"/>
        <w:rPr>
          <w:rFonts w:ascii="Cambria" w:hAnsi="Cambria"/>
        </w:rPr>
      </w:pPr>
      <w:r w:rsidRPr="00901BD3">
        <w:rPr>
          <w:rFonts w:ascii="Cambria" w:hAnsi="Cambria"/>
        </w:rPr>
        <w:lastRenderedPageBreak/>
        <w:t>I 1995</w:t>
      </w:r>
      <w:r w:rsidR="00A159D2" w:rsidRPr="00901BD3">
        <w:rPr>
          <w:rFonts w:ascii="Cambria" w:hAnsi="Cambria"/>
        </w:rPr>
        <w:t xml:space="preserve"> afholdt</w:t>
      </w:r>
      <w:r w:rsidRPr="00901BD3">
        <w:rPr>
          <w:rFonts w:ascii="Cambria" w:hAnsi="Cambria"/>
        </w:rPr>
        <w:t>e</w:t>
      </w:r>
      <w:r w:rsidR="00A159D2" w:rsidRPr="00901BD3">
        <w:rPr>
          <w:rFonts w:ascii="Cambria" w:hAnsi="Cambria"/>
        </w:rPr>
        <w:t xml:space="preserve"> CPISRA sine </w:t>
      </w:r>
      <w:r w:rsidR="00743ABE" w:rsidRPr="00901BD3">
        <w:rPr>
          <w:rFonts w:ascii="Cambria" w:hAnsi="Cambria"/>
        </w:rPr>
        <w:t>E</w:t>
      </w:r>
      <w:r w:rsidR="00A159D2" w:rsidRPr="00901BD3">
        <w:rPr>
          <w:rFonts w:ascii="Cambria" w:hAnsi="Cambria"/>
        </w:rPr>
        <w:t>uropæiske</w:t>
      </w:r>
      <w:r w:rsidR="00743ABE" w:rsidRPr="00901BD3">
        <w:rPr>
          <w:rFonts w:ascii="Cambria" w:hAnsi="Cambria"/>
        </w:rPr>
        <w:t xml:space="preserve"> L</w:t>
      </w:r>
      <w:r w:rsidR="00A159D2" w:rsidRPr="00901BD3">
        <w:rPr>
          <w:rFonts w:ascii="Cambria" w:hAnsi="Cambria"/>
        </w:rPr>
        <w:t>ege i Nottingham, England, hvor RaceRu</w:t>
      </w:r>
      <w:r w:rsidR="00CA6263" w:rsidRPr="00901BD3">
        <w:rPr>
          <w:rFonts w:ascii="Cambria" w:hAnsi="Cambria"/>
        </w:rPr>
        <w:t>nning var på programmet</w:t>
      </w:r>
      <w:r w:rsidR="00A159D2" w:rsidRPr="00901BD3">
        <w:rPr>
          <w:rFonts w:ascii="Cambria" w:hAnsi="Cambria"/>
        </w:rPr>
        <w:t xml:space="preserve"> som opvisningsdisciplin</w:t>
      </w:r>
      <w:r w:rsidR="00743ABE" w:rsidRPr="00901BD3">
        <w:rPr>
          <w:rFonts w:ascii="Cambria" w:hAnsi="Cambria"/>
        </w:rPr>
        <w:t>. D</w:t>
      </w:r>
      <w:r w:rsidR="00A159D2" w:rsidRPr="00901BD3">
        <w:rPr>
          <w:rFonts w:ascii="Cambria" w:hAnsi="Cambria"/>
        </w:rPr>
        <w:t xml:space="preserve">a idrætten </w:t>
      </w:r>
      <w:r w:rsidR="00CA6263" w:rsidRPr="00901BD3">
        <w:rPr>
          <w:rFonts w:ascii="Cambria" w:hAnsi="Cambria"/>
        </w:rPr>
        <w:t>stadig</w:t>
      </w:r>
      <w:r w:rsidR="00A159D2" w:rsidRPr="00901BD3">
        <w:rPr>
          <w:rFonts w:ascii="Cambria" w:hAnsi="Cambria"/>
        </w:rPr>
        <w:t xml:space="preserve"> </w:t>
      </w:r>
      <w:r w:rsidR="00CA6263" w:rsidRPr="00901BD3">
        <w:rPr>
          <w:rFonts w:ascii="Cambria" w:hAnsi="Cambria"/>
        </w:rPr>
        <w:t>var forholdsvis</w:t>
      </w:r>
      <w:r w:rsidR="00A159D2" w:rsidRPr="00901BD3">
        <w:rPr>
          <w:rFonts w:ascii="Cambria" w:hAnsi="Cambria"/>
        </w:rPr>
        <w:t xml:space="preserve"> ny, var det kun Danmark</w:t>
      </w:r>
      <w:r w:rsidRPr="00901BD3">
        <w:rPr>
          <w:rFonts w:ascii="Cambria" w:hAnsi="Cambria"/>
        </w:rPr>
        <w:t>, der stillede til start</w:t>
      </w:r>
      <w:r w:rsidR="00CA6263" w:rsidRPr="00901BD3">
        <w:rPr>
          <w:rFonts w:ascii="Cambria" w:hAnsi="Cambria"/>
        </w:rPr>
        <w:t>, nemlig</w:t>
      </w:r>
      <w:r w:rsidRPr="00901BD3">
        <w:rPr>
          <w:rFonts w:ascii="Cambria" w:hAnsi="Cambria"/>
        </w:rPr>
        <w:t xml:space="preserve"> med </w:t>
      </w:r>
      <w:r w:rsidR="00D8211D" w:rsidRPr="00901BD3">
        <w:rPr>
          <w:rFonts w:ascii="Cambria" w:hAnsi="Cambria"/>
        </w:rPr>
        <w:t>seks</w:t>
      </w:r>
      <w:r w:rsidR="00CA6263" w:rsidRPr="00901BD3">
        <w:rPr>
          <w:rFonts w:ascii="Cambria" w:hAnsi="Cambria"/>
        </w:rPr>
        <w:t xml:space="preserve"> atleter, som deltog i</w:t>
      </w:r>
      <w:r w:rsidR="00A159D2" w:rsidRPr="00901BD3">
        <w:rPr>
          <w:rFonts w:ascii="Cambria" w:hAnsi="Cambria"/>
        </w:rPr>
        <w:t xml:space="preserve"> 100 m, 200 m, 400 m og 800 m</w:t>
      </w:r>
      <w:r w:rsidR="00370B98" w:rsidRPr="00901BD3">
        <w:rPr>
          <w:rFonts w:ascii="Cambria" w:hAnsi="Cambria"/>
        </w:rPr>
        <w:t>-</w:t>
      </w:r>
      <w:r w:rsidR="00CA6263" w:rsidRPr="00901BD3">
        <w:rPr>
          <w:rFonts w:ascii="Cambria" w:hAnsi="Cambria"/>
        </w:rPr>
        <w:t>løbene</w:t>
      </w:r>
      <w:r w:rsidR="00A159D2" w:rsidRPr="00901BD3">
        <w:rPr>
          <w:rFonts w:ascii="Cambria" w:hAnsi="Cambria"/>
        </w:rPr>
        <w:t xml:space="preserve">. </w:t>
      </w:r>
      <w:r w:rsidR="00CA6263" w:rsidRPr="00901BD3">
        <w:rPr>
          <w:rFonts w:ascii="Cambria" w:hAnsi="Cambria"/>
        </w:rPr>
        <w:t>De andre lande, som deltog i legene, udviste</w:t>
      </w:r>
      <w:r w:rsidR="00A159D2" w:rsidRPr="00901BD3">
        <w:rPr>
          <w:rFonts w:ascii="Cambria" w:hAnsi="Cambria"/>
        </w:rPr>
        <w:t xml:space="preserve"> </w:t>
      </w:r>
      <w:r w:rsidR="00CA6263" w:rsidRPr="00901BD3">
        <w:rPr>
          <w:rFonts w:ascii="Cambria" w:hAnsi="Cambria"/>
        </w:rPr>
        <w:t xml:space="preserve">stor </w:t>
      </w:r>
      <w:r w:rsidR="00A159D2" w:rsidRPr="00901BD3">
        <w:rPr>
          <w:rFonts w:ascii="Cambria" w:hAnsi="Cambria"/>
        </w:rPr>
        <w:t>interesse</w:t>
      </w:r>
      <w:r w:rsidR="00CA6263" w:rsidRPr="00901BD3">
        <w:rPr>
          <w:rFonts w:ascii="Cambria" w:hAnsi="Cambria"/>
        </w:rPr>
        <w:t xml:space="preserve"> for RaceRunning</w:t>
      </w:r>
      <w:r w:rsidR="00A159D2" w:rsidRPr="00901BD3">
        <w:rPr>
          <w:rFonts w:ascii="Cambria" w:hAnsi="Cambria"/>
        </w:rPr>
        <w:t>, og CPISRA va</w:t>
      </w:r>
      <w:r w:rsidR="00D8211D" w:rsidRPr="00901BD3">
        <w:rPr>
          <w:rFonts w:ascii="Cambria" w:hAnsi="Cambria"/>
        </w:rPr>
        <w:t>r meget positive med hensyn til</w:t>
      </w:r>
      <w:r w:rsidR="00A159D2" w:rsidRPr="00901BD3">
        <w:rPr>
          <w:rFonts w:ascii="Cambria" w:hAnsi="Cambria"/>
        </w:rPr>
        <w:t xml:space="preserve"> at </w:t>
      </w:r>
      <w:r w:rsidR="00D8211D" w:rsidRPr="00901BD3">
        <w:rPr>
          <w:rFonts w:ascii="Cambria" w:hAnsi="Cambria"/>
        </w:rPr>
        <w:t xml:space="preserve">acceptere RaceRunning </w:t>
      </w:r>
      <w:r w:rsidR="00A159D2" w:rsidRPr="00901BD3">
        <w:rPr>
          <w:rFonts w:ascii="Cambria" w:hAnsi="Cambria"/>
        </w:rPr>
        <w:t>på lige fod med andre discipliner inden for organisationen.</w:t>
      </w:r>
    </w:p>
    <w:p w14:paraId="2B3E7C8F" w14:textId="77777777" w:rsidR="00A159D2" w:rsidRPr="00901BD3" w:rsidRDefault="00A159D2" w:rsidP="00472E43">
      <w:pPr>
        <w:spacing w:line="288" w:lineRule="auto"/>
        <w:jc w:val="both"/>
        <w:rPr>
          <w:rFonts w:ascii="Cambria" w:hAnsi="Cambria"/>
        </w:rPr>
      </w:pPr>
    </w:p>
    <w:p w14:paraId="173D3179" w14:textId="322D01F0" w:rsidR="00A159D2" w:rsidRPr="00901BD3" w:rsidRDefault="007A1575" w:rsidP="00472E43">
      <w:pPr>
        <w:spacing w:line="288" w:lineRule="auto"/>
        <w:jc w:val="both"/>
        <w:rPr>
          <w:rFonts w:ascii="Cambria" w:hAnsi="Cambria"/>
        </w:rPr>
      </w:pPr>
      <w:r w:rsidRPr="00901BD3">
        <w:rPr>
          <w:rFonts w:ascii="Cambria" w:hAnsi="Cambria"/>
        </w:rPr>
        <w:t>I 1997</w:t>
      </w:r>
      <w:r w:rsidR="00A159D2" w:rsidRPr="00901BD3">
        <w:rPr>
          <w:rFonts w:ascii="Cambria" w:hAnsi="Cambria"/>
        </w:rPr>
        <w:t xml:space="preserve"> afholdte CPISRA sine Verdens</w:t>
      </w:r>
      <w:r w:rsidR="00370B98" w:rsidRPr="00901BD3">
        <w:rPr>
          <w:rFonts w:ascii="Cambria" w:hAnsi="Cambria"/>
        </w:rPr>
        <w:t>l</w:t>
      </w:r>
      <w:r w:rsidR="00A159D2" w:rsidRPr="00901BD3">
        <w:rPr>
          <w:rFonts w:ascii="Cambria" w:hAnsi="Cambria"/>
        </w:rPr>
        <w:t xml:space="preserve">ege i Nottingham, England, og her var </w:t>
      </w:r>
      <w:r w:rsidR="004C1CD3" w:rsidRPr="00901BD3">
        <w:rPr>
          <w:rFonts w:ascii="Cambria" w:hAnsi="Cambria"/>
        </w:rPr>
        <w:t>RaceRunning på programmet som</w:t>
      </w:r>
      <w:r w:rsidR="00A159D2" w:rsidRPr="00901BD3">
        <w:rPr>
          <w:rFonts w:ascii="Cambria" w:hAnsi="Cambria"/>
        </w:rPr>
        <w:t xml:space="preserve"> officiel disciplin. Desuden var der for første gang andre lande med end Danma</w:t>
      </w:r>
      <w:r w:rsidR="004C1CD3" w:rsidRPr="00901BD3">
        <w:rPr>
          <w:rFonts w:ascii="Cambria" w:hAnsi="Cambria"/>
        </w:rPr>
        <w:t>rk, nemlig Japan og England</w:t>
      </w:r>
      <w:r w:rsidR="00A159D2" w:rsidRPr="00901BD3">
        <w:rPr>
          <w:rFonts w:ascii="Cambria" w:hAnsi="Cambria"/>
        </w:rPr>
        <w:t xml:space="preserve">. Den engelske </w:t>
      </w:r>
      <w:r w:rsidR="003E6292">
        <w:rPr>
          <w:rFonts w:ascii="Cambria" w:hAnsi="Cambria"/>
        </w:rPr>
        <w:t>CP-</w:t>
      </w:r>
      <w:r w:rsidR="004C1CD3" w:rsidRPr="00901BD3">
        <w:rPr>
          <w:rFonts w:ascii="Cambria" w:hAnsi="Cambria"/>
        </w:rPr>
        <w:t>organisation købte i 1996 to</w:t>
      </w:r>
      <w:r w:rsidR="00A159D2" w:rsidRPr="00901BD3">
        <w:rPr>
          <w:rFonts w:ascii="Cambria" w:hAnsi="Cambria"/>
        </w:rPr>
        <w:t xml:space="preserve"> RaceRunnere</w:t>
      </w:r>
      <w:r w:rsidR="004C1CD3" w:rsidRPr="00901BD3">
        <w:rPr>
          <w:rFonts w:ascii="Cambria" w:hAnsi="Cambria"/>
        </w:rPr>
        <w:t xml:space="preserve"> </w:t>
      </w:r>
      <w:r w:rsidR="00291BA7" w:rsidRPr="00901BD3">
        <w:rPr>
          <w:rFonts w:ascii="Cambria" w:hAnsi="Cambria"/>
        </w:rPr>
        <w:t>i</w:t>
      </w:r>
      <w:r w:rsidR="004C1CD3" w:rsidRPr="00901BD3">
        <w:rPr>
          <w:rFonts w:ascii="Cambria" w:hAnsi="Cambria"/>
        </w:rPr>
        <w:t xml:space="preserve"> Danmark, og de havde forsøgt</w:t>
      </w:r>
      <w:r w:rsidR="00A159D2" w:rsidRPr="00901BD3">
        <w:rPr>
          <w:rFonts w:ascii="Cambria" w:hAnsi="Cambria"/>
        </w:rPr>
        <w:t xml:space="preserve"> at udbrede</w:t>
      </w:r>
      <w:r w:rsidR="004C1CD3" w:rsidRPr="00901BD3">
        <w:rPr>
          <w:rFonts w:ascii="Cambria" w:hAnsi="Cambria"/>
        </w:rPr>
        <w:t xml:space="preserve"> RaceRunning</w:t>
      </w:r>
      <w:r w:rsidR="00A159D2" w:rsidRPr="00901BD3">
        <w:rPr>
          <w:rFonts w:ascii="Cambria" w:hAnsi="Cambria"/>
        </w:rPr>
        <w:t xml:space="preserve"> rundt om</w:t>
      </w:r>
      <w:r w:rsidR="004C1CD3" w:rsidRPr="00901BD3">
        <w:rPr>
          <w:rFonts w:ascii="Cambria" w:hAnsi="Cambria"/>
        </w:rPr>
        <w:t>kring i England</w:t>
      </w:r>
      <w:r w:rsidR="00743ABE" w:rsidRPr="00901BD3">
        <w:rPr>
          <w:rFonts w:ascii="Cambria" w:hAnsi="Cambria"/>
        </w:rPr>
        <w:t>. D</w:t>
      </w:r>
      <w:r w:rsidR="00A159D2" w:rsidRPr="00901BD3">
        <w:rPr>
          <w:rFonts w:ascii="Cambria" w:hAnsi="Cambria"/>
        </w:rPr>
        <w:t>e</w:t>
      </w:r>
      <w:r w:rsidR="00743ABE" w:rsidRPr="00901BD3">
        <w:rPr>
          <w:rFonts w:ascii="Cambria" w:hAnsi="Cambria"/>
        </w:rPr>
        <w:t>n</w:t>
      </w:r>
      <w:r w:rsidR="00A159D2" w:rsidRPr="00901BD3">
        <w:rPr>
          <w:rFonts w:ascii="Cambria" w:hAnsi="Cambria"/>
        </w:rPr>
        <w:t xml:space="preserve"> japanske </w:t>
      </w:r>
      <w:r w:rsidR="003E6292">
        <w:rPr>
          <w:rFonts w:ascii="Cambria" w:hAnsi="Cambria"/>
        </w:rPr>
        <w:t>CP-</w:t>
      </w:r>
      <w:r w:rsidR="004C1CD3" w:rsidRPr="00901BD3">
        <w:rPr>
          <w:rFonts w:ascii="Cambria" w:hAnsi="Cambria"/>
        </w:rPr>
        <w:t>organisation havde med held</w:t>
      </w:r>
      <w:r w:rsidR="00A159D2" w:rsidRPr="00901BD3">
        <w:rPr>
          <w:rFonts w:ascii="Cambria" w:hAnsi="Cambria"/>
        </w:rPr>
        <w:t xml:space="preserve"> bygget deres egne RaceRunner</w:t>
      </w:r>
      <w:r w:rsidR="004C1CD3" w:rsidRPr="00901BD3">
        <w:rPr>
          <w:rFonts w:ascii="Cambria" w:hAnsi="Cambria"/>
        </w:rPr>
        <w:t xml:space="preserve">e. </w:t>
      </w:r>
      <w:r w:rsidR="00A159D2" w:rsidRPr="00901BD3">
        <w:rPr>
          <w:rFonts w:ascii="Cambria" w:hAnsi="Cambria"/>
        </w:rPr>
        <w:t xml:space="preserve">Japan og England stillede med </w:t>
      </w:r>
      <w:r w:rsidR="004C1CD3" w:rsidRPr="00901BD3">
        <w:rPr>
          <w:rFonts w:ascii="Cambria" w:hAnsi="Cambria"/>
        </w:rPr>
        <w:t>en RaceRunning-atlet hver</w:t>
      </w:r>
      <w:r w:rsidR="00A159D2" w:rsidRPr="00901BD3">
        <w:rPr>
          <w:rFonts w:ascii="Cambria" w:hAnsi="Cambria"/>
        </w:rPr>
        <w:t xml:space="preserve">, mens Danmark stillede </w:t>
      </w:r>
      <w:r w:rsidR="004C1CD3" w:rsidRPr="00901BD3">
        <w:rPr>
          <w:rFonts w:ascii="Cambria" w:hAnsi="Cambria"/>
        </w:rPr>
        <w:t>med otte RaceRunning-atleter</w:t>
      </w:r>
      <w:r w:rsidR="00A159D2" w:rsidRPr="00901BD3">
        <w:rPr>
          <w:rFonts w:ascii="Cambria" w:hAnsi="Cambria"/>
        </w:rPr>
        <w:t xml:space="preserve">. Selvom </w:t>
      </w:r>
      <w:r w:rsidR="004C1CD3" w:rsidRPr="00901BD3">
        <w:rPr>
          <w:rFonts w:ascii="Cambria" w:hAnsi="Cambria"/>
        </w:rPr>
        <w:t>de danske atleter</w:t>
      </w:r>
      <w:r w:rsidR="00A159D2" w:rsidRPr="00901BD3">
        <w:rPr>
          <w:rFonts w:ascii="Cambria" w:hAnsi="Cambria"/>
        </w:rPr>
        <w:t xml:space="preserve"> var en del bedre </w:t>
      </w:r>
      <w:r w:rsidR="004C1CD3" w:rsidRPr="00901BD3">
        <w:rPr>
          <w:rFonts w:ascii="Cambria" w:hAnsi="Cambria"/>
        </w:rPr>
        <w:t xml:space="preserve">end de japanske og engelske atleter, </w:t>
      </w:r>
      <w:r w:rsidR="00A159D2" w:rsidRPr="00901BD3">
        <w:rPr>
          <w:rFonts w:ascii="Cambria" w:hAnsi="Cambria"/>
        </w:rPr>
        <w:t>så var der alligevel konkurrence</w:t>
      </w:r>
      <w:r w:rsidR="004C1CD3" w:rsidRPr="00901BD3">
        <w:rPr>
          <w:rFonts w:ascii="Cambria" w:hAnsi="Cambria"/>
        </w:rPr>
        <w:t xml:space="preserve"> atleterne imellem.</w:t>
      </w:r>
      <w:r w:rsidR="00A159D2" w:rsidRPr="00901BD3">
        <w:rPr>
          <w:rFonts w:ascii="Cambria" w:hAnsi="Cambria"/>
        </w:rPr>
        <w:t xml:space="preserve"> Det var også </w:t>
      </w:r>
      <w:r w:rsidR="004C1CD3" w:rsidRPr="00901BD3">
        <w:rPr>
          <w:rFonts w:ascii="Cambria" w:hAnsi="Cambria"/>
        </w:rPr>
        <w:t>ved Verdens</w:t>
      </w:r>
      <w:r w:rsidR="00291BA7" w:rsidRPr="00901BD3">
        <w:rPr>
          <w:rFonts w:ascii="Cambria" w:hAnsi="Cambria"/>
        </w:rPr>
        <w:t>l</w:t>
      </w:r>
      <w:r w:rsidR="004C1CD3" w:rsidRPr="00901BD3">
        <w:rPr>
          <w:rFonts w:ascii="Cambria" w:hAnsi="Cambria"/>
        </w:rPr>
        <w:t>egene i Nottingham</w:t>
      </w:r>
      <w:r w:rsidR="00A159D2" w:rsidRPr="00901BD3">
        <w:rPr>
          <w:rFonts w:ascii="Cambria" w:hAnsi="Cambria"/>
        </w:rPr>
        <w:t xml:space="preserve">, at andre lande for alvor fik </w:t>
      </w:r>
      <w:r w:rsidR="00EB6BC4" w:rsidRPr="00901BD3">
        <w:rPr>
          <w:rFonts w:ascii="Cambria" w:hAnsi="Cambria"/>
        </w:rPr>
        <w:t>øjne op for, at selv de sværest</w:t>
      </w:r>
      <w:r w:rsidR="004C1CD3" w:rsidRPr="00901BD3">
        <w:rPr>
          <w:rFonts w:ascii="Cambria" w:hAnsi="Cambria"/>
        </w:rPr>
        <w:t xml:space="preserve"> handicappede </w:t>
      </w:r>
      <w:r w:rsidR="00F66390">
        <w:rPr>
          <w:rFonts w:ascii="Cambria" w:hAnsi="Cambria"/>
        </w:rPr>
        <w:t>Personer med CP</w:t>
      </w:r>
      <w:r w:rsidR="004C1CD3" w:rsidRPr="00901BD3">
        <w:rPr>
          <w:rFonts w:ascii="Cambria" w:hAnsi="Cambria"/>
        </w:rPr>
        <w:t xml:space="preserve"> kan</w:t>
      </w:r>
      <w:r w:rsidR="00A159D2" w:rsidRPr="00901BD3">
        <w:rPr>
          <w:rFonts w:ascii="Cambria" w:hAnsi="Cambria"/>
        </w:rPr>
        <w:t xml:space="preserve"> deltage i konkurrencesport på højt plan.</w:t>
      </w:r>
    </w:p>
    <w:p w14:paraId="219FB94A" w14:textId="77777777" w:rsidR="00A159D2" w:rsidRPr="00901BD3" w:rsidRDefault="00A159D2" w:rsidP="00472E43">
      <w:pPr>
        <w:spacing w:line="288" w:lineRule="auto"/>
        <w:jc w:val="both"/>
        <w:rPr>
          <w:rFonts w:ascii="Cambria" w:hAnsi="Cambria"/>
        </w:rPr>
      </w:pPr>
    </w:p>
    <w:p w14:paraId="0794068E" w14:textId="7AC60B1F" w:rsidR="00801752" w:rsidRPr="00901BD3" w:rsidRDefault="00EB6BC4" w:rsidP="00472E43">
      <w:pPr>
        <w:spacing w:line="288" w:lineRule="auto"/>
        <w:jc w:val="both"/>
        <w:rPr>
          <w:rFonts w:ascii="Cambria" w:hAnsi="Cambria"/>
        </w:rPr>
      </w:pPr>
      <w:r w:rsidRPr="00901BD3">
        <w:rPr>
          <w:rFonts w:ascii="Cambria" w:hAnsi="Cambria"/>
        </w:rPr>
        <w:t>Efter</w:t>
      </w:r>
      <w:r w:rsidR="00CA6263" w:rsidRPr="00901BD3">
        <w:rPr>
          <w:rFonts w:ascii="Cambria" w:hAnsi="Cambria"/>
        </w:rPr>
        <w:t xml:space="preserve"> Verdens</w:t>
      </w:r>
      <w:r w:rsidR="00291BA7" w:rsidRPr="00901BD3">
        <w:rPr>
          <w:rFonts w:ascii="Cambria" w:hAnsi="Cambria"/>
        </w:rPr>
        <w:t>l</w:t>
      </w:r>
      <w:r w:rsidR="00CA6263" w:rsidRPr="00901BD3">
        <w:rPr>
          <w:rFonts w:ascii="Cambria" w:hAnsi="Cambria"/>
        </w:rPr>
        <w:t>egene i Nottingham</w:t>
      </w:r>
      <w:r w:rsidR="00A159D2" w:rsidRPr="00901BD3">
        <w:rPr>
          <w:rFonts w:ascii="Cambria" w:hAnsi="Cambria"/>
        </w:rPr>
        <w:t xml:space="preserve"> havde den danske delegation et møde med CPISRA’s eksekutivkomite, hvor vi fik afslag på økonomisk støtte til </w:t>
      </w:r>
      <w:r w:rsidR="00CA6263" w:rsidRPr="00901BD3">
        <w:rPr>
          <w:rFonts w:ascii="Cambria" w:hAnsi="Cambria"/>
        </w:rPr>
        <w:t xml:space="preserve">den </w:t>
      </w:r>
      <w:r w:rsidR="00A159D2" w:rsidRPr="00901BD3">
        <w:rPr>
          <w:rFonts w:ascii="Cambria" w:hAnsi="Cambria"/>
        </w:rPr>
        <w:t>international</w:t>
      </w:r>
      <w:r w:rsidR="00CA6263" w:rsidRPr="00901BD3">
        <w:rPr>
          <w:rFonts w:ascii="Cambria" w:hAnsi="Cambria"/>
        </w:rPr>
        <w:t>e</w:t>
      </w:r>
      <w:r w:rsidR="00A159D2" w:rsidRPr="00901BD3">
        <w:rPr>
          <w:rFonts w:ascii="Cambria" w:hAnsi="Cambria"/>
        </w:rPr>
        <w:t xml:space="preserve"> udbredelse af R</w:t>
      </w:r>
      <w:r w:rsidRPr="00901BD3">
        <w:rPr>
          <w:rFonts w:ascii="Cambria" w:hAnsi="Cambria"/>
        </w:rPr>
        <w:t>a</w:t>
      </w:r>
      <w:r w:rsidR="00291BA7" w:rsidRPr="00901BD3">
        <w:rPr>
          <w:rFonts w:ascii="Cambria" w:hAnsi="Cambria"/>
        </w:rPr>
        <w:t>ceRunning. Til gengæld ville CP</w:t>
      </w:r>
      <w:r w:rsidRPr="00901BD3">
        <w:rPr>
          <w:rFonts w:ascii="Cambria" w:hAnsi="Cambria"/>
        </w:rPr>
        <w:t>ISRA</w:t>
      </w:r>
      <w:r w:rsidR="00A159D2" w:rsidRPr="00901BD3">
        <w:rPr>
          <w:rFonts w:ascii="Cambria" w:hAnsi="Cambria"/>
        </w:rPr>
        <w:t xml:space="preserve"> gerne have, at vi samme år deltog i deres general</w:t>
      </w:r>
      <w:r w:rsidRPr="00901BD3">
        <w:rPr>
          <w:rFonts w:ascii="Cambria" w:hAnsi="Cambria"/>
        </w:rPr>
        <w:t>forsamling i Prag, Tjekkiet, hvor vi afholdte</w:t>
      </w:r>
      <w:r w:rsidR="00A159D2" w:rsidRPr="00901BD3">
        <w:rPr>
          <w:rFonts w:ascii="Cambria" w:hAnsi="Cambria"/>
        </w:rPr>
        <w:t xml:space="preserve"> en workshop</w:t>
      </w:r>
      <w:r w:rsidRPr="00901BD3">
        <w:rPr>
          <w:rFonts w:ascii="Cambria" w:hAnsi="Cambria"/>
        </w:rPr>
        <w:t xml:space="preserve"> for de lokale foreninger</w:t>
      </w:r>
      <w:r w:rsidR="00A159D2" w:rsidRPr="00901BD3">
        <w:rPr>
          <w:rFonts w:ascii="Cambria" w:hAnsi="Cambria"/>
        </w:rPr>
        <w:t xml:space="preserve"> og de lande</w:t>
      </w:r>
      <w:r w:rsidRPr="00901BD3">
        <w:rPr>
          <w:rFonts w:ascii="Cambria" w:hAnsi="Cambria"/>
        </w:rPr>
        <w:t>,</w:t>
      </w:r>
      <w:r w:rsidR="00A159D2" w:rsidRPr="00901BD3">
        <w:rPr>
          <w:rFonts w:ascii="Cambria" w:hAnsi="Cambria"/>
        </w:rPr>
        <w:t xml:space="preserve"> som deltog i generalforsamlingen. </w:t>
      </w:r>
      <w:r w:rsidRPr="00901BD3">
        <w:rPr>
          <w:rFonts w:ascii="Cambria" w:hAnsi="Cambria"/>
        </w:rPr>
        <w:t xml:space="preserve">Dem, der deltog i workshoppen, gav den samme tilbagemelding som </w:t>
      </w:r>
      <w:r w:rsidR="00A159D2" w:rsidRPr="00901BD3">
        <w:rPr>
          <w:rFonts w:ascii="Cambria" w:hAnsi="Cambria"/>
        </w:rPr>
        <w:t>CP</w:t>
      </w:r>
      <w:r w:rsidRPr="00901BD3">
        <w:rPr>
          <w:rFonts w:ascii="Cambria" w:hAnsi="Cambria"/>
        </w:rPr>
        <w:t>ISRA, nemlig at RaceRunning</w:t>
      </w:r>
      <w:r w:rsidR="00A159D2" w:rsidRPr="00901BD3">
        <w:rPr>
          <w:rFonts w:ascii="Cambria" w:hAnsi="Cambria"/>
        </w:rPr>
        <w:t xml:space="preserve"> var en f</w:t>
      </w:r>
      <w:r w:rsidRPr="00901BD3">
        <w:rPr>
          <w:rFonts w:ascii="Cambria" w:hAnsi="Cambria"/>
        </w:rPr>
        <w:t>remragende idræt for de sværest handicappede</w:t>
      </w:r>
      <w:r w:rsidR="00A159D2" w:rsidRPr="00901BD3">
        <w:rPr>
          <w:rFonts w:ascii="Cambria" w:hAnsi="Cambria"/>
        </w:rPr>
        <w:t xml:space="preserve"> </w:t>
      </w:r>
      <w:r w:rsidR="00DC1034">
        <w:rPr>
          <w:rFonts w:ascii="Cambria" w:hAnsi="Cambria"/>
        </w:rPr>
        <w:t>personer med CP</w:t>
      </w:r>
      <w:r w:rsidRPr="00901BD3">
        <w:rPr>
          <w:rFonts w:ascii="Cambria" w:hAnsi="Cambria"/>
        </w:rPr>
        <w:t>, men at det også var en</w:t>
      </w:r>
      <w:r w:rsidR="00A159D2" w:rsidRPr="00901BD3">
        <w:rPr>
          <w:rFonts w:ascii="Cambria" w:hAnsi="Cambria"/>
        </w:rPr>
        <w:t xml:space="preserve"> dyr idr</w:t>
      </w:r>
      <w:r w:rsidRPr="00901BD3">
        <w:rPr>
          <w:rFonts w:ascii="Cambria" w:hAnsi="Cambria"/>
        </w:rPr>
        <w:t>æt, da en RaceRunner kostede omkring 10.000 DKR</w:t>
      </w:r>
      <w:r w:rsidR="00A159D2" w:rsidRPr="00901BD3">
        <w:rPr>
          <w:rFonts w:ascii="Cambria" w:hAnsi="Cambria"/>
        </w:rPr>
        <w:t xml:space="preserve">. </w:t>
      </w:r>
      <w:r w:rsidR="006C1868" w:rsidRPr="00901BD3">
        <w:rPr>
          <w:rFonts w:ascii="Cambria" w:hAnsi="Cambria"/>
        </w:rPr>
        <w:t xml:space="preserve">Da </w:t>
      </w:r>
      <w:r w:rsidR="00A159D2" w:rsidRPr="00901BD3">
        <w:rPr>
          <w:rFonts w:ascii="Cambria" w:hAnsi="Cambria"/>
        </w:rPr>
        <w:t>en rac</w:t>
      </w:r>
      <w:r w:rsidR="006C1868" w:rsidRPr="00901BD3">
        <w:rPr>
          <w:rFonts w:ascii="Cambria" w:hAnsi="Cambria"/>
        </w:rPr>
        <w:t>erstol</w:t>
      </w:r>
      <w:r w:rsidR="00CA6263" w:rsidRPr="00901BD3">
        <w:rPr>
          <w:rFonts w:ascii="Cambria" w:hAnsi="Cambria"/>
        </w:rPr>
        <w:t xml:space="preserve"> kostede</w:t>
      </w:r>
      <w:r w:rsidR="00A159D2" w:rsidRPr="00901BD3">
        <w:rPr>
          <w:rFonts w:ascii="Cambria" w:hAnsi="Cambria"/>
        </w:rPr>
        <w:t xml:space="preserve"> omkring </w:t>
      </w:r>
      <w:r w:rsidR="006C1868" w:rsidRPr="00901BD3">
        <w:rPr>
          <w:rFonts w:ascii="Cambria" w:hAnsi="Cambria"/>
        </w:rPr>
        <w:t>30.000 DKR, så den danske delegation</w:t>
      </w:r>
      <w:r w:rsidR="00A159D2" w:rsidRPr="00901BD3">
        <w:rPr>
          <w:rFonts w:ascii="Cambria" w:hAnsi="Cambria"/>
        </w:rPr>
        <w:t xml:space="preserve"> indvending</w:t>
      </w:r>
      <w:r w:rsidR="006C1868" w:rsidRPr="00901BD3">
        <w:rPr>
          <w:rFonts w:ascii="Cambria" w:hAnsi="Cambria"/>
        </w:rPr>
        <w:t>en om prisen på en RaceRunner</w:t>
      </w:r>
      <w:r w:rsidR="00A159D2" w:rsidRPr="00901BD3">
        <w:rPr>
          <w:rFonts w:ascii="Cambria" w:hAnsi="Cambria"/>
        </w:rPr>
        <w:t xml:space="preserve"> som et spørgsmål om prioritering</w:t>
      </w:r>
      <w:r w:rsidR="00743ABE" w:rsidRPr="00901BD3">
        <w:rPr>
          <w:rFonts w:ascii="Cambria" w:hAnsi="Cambria"/>
        </w:rPr>
        <w:t xml:space="preserve"> til fordel for det velkendte</w:t>
      </w:r>
      <w:r w:rsidR="00CA6263" w:rsidRPr="00901BD3">
        <w:rPr>
          <w:rFonts w:ascii="Cambria" w:hAnsi="Cambria"/>
        </w:rPr>
        <w:t xml:space="preserve"> og fortsatte arbejdet med at udbrede RaceRunning internationalt.</w:t>
      </w:r>
    </w:p>
    <w:p w14:paraId="54CC31AD" w14:textId="77777777" w:rsidR="001E53BC" w:rsidRPr="00901BD3" w:rsidRDefault="001E53BC" w:rsidP="00472E43">
      <w:pPr>
        <w:spacing w:line="288" w:lineRule="auto"/>
        <w:jc w:val="both"/>
        <w:rPr>
          <w:rFonts w:ascii="Cambria" w:hAnsi="Cambria"/>
          <w:sz w:val="28"/>
          <w:szCs w:val="28"/>
        </w:rPr>
      </w:pPr>
    </w:p>
    <w:p w14:paraId="389AAD9D" w14:textId="77777777" w:rsidR="00801752" w:rsidRPr="00901BD3" w:rsidRDefault="00801752" w:rsidP="00472E43">
      <w:pPr>
        <w:spacing w:line="288" w:lineRule="auto"/>
        <w:jc w:val="both"/>
        <w:rPr>
          <w:rFonts w:ascii="Cambria" w:hAnsi="Cambria"/>
          <w:b/>
        </w:rPr>
      </w:pPr>
      <w:r w:rsidRPr="00901BD3">
        <w:rPr>
          <w:rFonts w:ascii="Cambria" w:hAnsi="Cambria"/>
          <w:b/>
        </w:rPr>
        <w:t xml:space="preserve">Sagen i egne hænder: </w:t>
      </w:r>
      <w:r w:rsidR="00291BA7" w:rsidRPr="00901BD3">
        <w:rPr>
          <w:rFonts w:ascii="Cambria" w:hAnsi="Cambria"/>
          <w:b/>
        </w:rPr>
        <w:t>d</w:t>
      </w:r>
      <w:r w:rsidRPr="00901BD3">
        <w:rPr>
          <w:rFonts w:ascii="Cambria" w:hAnsi="Cambria"/>
          <w:b/>
        </w:rPr>
        <w:t>e første tre lande</w:t>
      </w:r>
    </w:p>
    <w:p w14:paraId="21032BDD" w14:textId="77777777" w:rsidR="00A159D2" w:rsidRPr="00901BD3" w:rsidRDefault="00A159D2" w:rsidP="00472E43">
      <w:pPr>
        <w:spacing w:line="288" w:lineRule="auto"/>
        <w:jc w:val="both"/>
        <w:rPr>
          <w:rFonts w:ascii="Cambria" w:hAnsi="Cambria"/>
        </w:rPr>
      </w:pPr>
      <w:r w:rsidRPr="00901BD3">
        <w:rPr>
          <w:rFonts w:ascii="Cambria" w:hAnsi="Cambria"/>
        </w:rPr>
        <w:t xml:space="preserve">Da vi kom hjem fra </w:t>
      </w:r>
      <w:r w:rsidR="00291BA7" w:rsidRPr="00901BD3">
        <w:rPr>
          <w:rFonts w:ascii="Cambria" w:hAnsi="Cambria"/>
        </w:rPr>
        <w:t>CP</w:t>
      </w:r>
      <w:r w:rsidR="00524941" w:rsidRPr="00901BD3">
        <w:rPr>
          <w:rFonts w:ascii="Cambria" w:hAnsi="Cambria"/>
        </w:rPr>
        <w:t xml:space="preserve">ISRA’s </w:t>
      </w:r>
      <w:r w:rsidRPr="00901BD3">
        <w:rPr>
          <w:rFonts w:ascii="Cambria" w:hAnsi="Cambria"/>
        </w:rPr>
        <w:t>generalforsamling</w:t>
      </w:r>
      <w:r w:rsidR="00F661D5" w:rsidRPr="00901BD3">
        <w:rPr>
          <w:rFonts w:ascii="Cambria" w:hAnsi="Cambria"/>
        </w:rPr>
        <w:t xml:space="preserve"> </w:t>
      </w:r>
      <w:r w:rsidR="00524941" w:rsidRPr="00901BD3">
        <w:rPr>
          <w:rFonts w:ascii="Cambria" w:hAnsi="Cambria"/>
        </w:rPr>
        <w:t xml:space="preserve">i Prag, </w:t>
      </w:r>
      <w:r w:rsidR="00F661D5" w:rsidRPr="00901BD3">
        <w:rPr>
          <w:rFonts w:ascii="Cambria" w:hAnsi="Cambria"/>
        </w:rPr>
        <w:t>stod det klart, at</w:t>
      </w:r>
      <w:r w:rsidRPr="00901BD3">
        <w:rPr>
          <w:rFonts w:ascii="Cambria" w:hAnsi="Cambria"/>
        </w:rPr>
        <w:t xml:space="preserve"> </w:t>
      </w:r>
      <w:r w:rsidR="00F661D5" w:rsidRPr="00901BD3">
        <w:rPr>
          <w:rFonts w:ascii="Cambria" w:hAnsi="Cambria"/>
        </w:rPr>
        <w:t>vi ikke kunne forvente</w:t>
      </w:r>
      <w:r w:rsidR="00524941" w:rsidRPr="00901BD3">
        <w:rPr>
          <w:rFonts w:ascii="Cambria" w:hAnsi="Cambria"/>
        </w:rPr>
        <w:t xml:space="preserve"> </w:t>
      </w:r>
      <w:r w:rsidR="00FC22BC" w:rsidRPr="00901BD3">
        <w:rPr>
          <w:rFonts w:ascii="Cambria" w:hAnsi="Cambria"/>
        </w:rPr>
        <w:t xml:space="preserve">at få </w:t>
      </w:r>
      <w:r w:rsidR="00F661D5" w:rsidRPr="00901BD3">
        <w:rPr>
          <w:rFonts w:ascii="Cambria" w:hAnsi="Cambria"/>
        </w:rPr>
        <w:t>CP</w:t>
      </w:r>
      <w:r w:rsidR="00524941" w:rsidRPr="00901BD3">
        <w:rPr>
          <w:rFonts w:ascii="Cambria" w:hAnsi="Cambria"/>
        </w:rPr>
        <w:t>ISRA</w:t>
      </w:r>
      <w:r w:rsidR="00FC22BC" w:rsidRPr="00901BD3">
        <w:rPr>
          <w:rFonts w:ascii="Cambria" w:hAnsi="Cambria"/>
        </w:rPr>
        <w:t>’s</w:t>
      </w:r>
      <w:r w:rsidR="00524941" w:rsidRPr="00901BD3">
        <w:rPr>
          <w:rFonts w:ascii="Cambria" w:hAnsi="Cambria"/>
        </w:rPr>
        <w:t xml:space="preserve"> støtte </w:t>
      </w:r>
      <w:r w:rsidR="00FC22BC" w:rsidRPr="00901BD3">
        <w:rPr>
          <w:rFonts w:ascii="Cambria" w:hAnsi="Cambria"/>
        </w:rPr>
        <w:t xml:space="preserve">lige </w:t>
      </w:r>
      <w:r w:rsidR="00291BA7" w:rsidRPr="00901BD3">
        <w:rPr>
          <w:rFonts w:ascii="Cambria" w:hAnsi="Cambria"/>
        </w:rPr>
        <w:t>foreløbig</w:t>
      </w:r>
      <w:r w:rsidR="00FC22BC" w:rsidRPr="00901BD3">
        <w:rPr>
          <w:rFonts w:ascii="Cambria" w:hAnsi="Cambria"/>
        </w:rPr>
        <w:t>. I</w:t>
      </w:r>
      <w:r w:rsidR="00F661D5" w:rsidRPr="00901BD3">
        <w:rPr>
          <w:rFonts w:ascii="Cambria" w:hAnsi="Cambria"/>
        </w:rPr>
        <w:t xml:space="preserve"> </w:t>
      </w:r>
      <w:r w:rsidRPr="00901BD3">
        <w:rPr>
          <w:rFonts w:ascii="Cambria" w:hAnsi="Cambria"/>
        </w:rPr>
        <w:t xml:space="preserve">DHIF </w:t>
      </w:r>
      <w:r w:rsidR="00524941" w:rsidRPr="00901BD3">
        <w:rPr>
          <w:rFonts w:ascii="Cambria" w:hAnsi="Cambria"/>
        </w:rPr>
        <w:t>blev vi derfor enige</w:t>
      </w:r>
      <w:r w:rsidRPr="00901BD3">
        <w:rPr>
          <w:rFonts w:ascii="Cambria" w:hAnsi="Cambria"/>
        </w:rPr>
        <w:t xml:space="preserve"> </w:t>
      </w:r>
      <w:r w:rsidR="00524941" w:rsidRPr="00901BD3">
        <w:rPr>
          <w:rFonts w:ascii="Cambria" w:hAnsi="Cambria"/>
        </w:rPr>
        <w:t xml:space="preserve">om, at vi selv måtte stå for den internationale udbredelse af idrætten. </w:t>
      </w:r>
      <w:r w:rsidRPr="00901BD3">
        <w:rPr>
          <w:rFonts w:ascii="Cambria" w:hAnsi="Cambria"/>
        </w:rPr>
        <w:t>Portugal, Irland og Belgien havde vist interesse</w:t>
      </w:r>
      <w:r w:rsidR="00524941" w:rsidRPr="00901BD3">
        <w:rPr>
          <w:rFonts w:ascii="Cambria" w:hAnsi="Cambria"/>
        </w:rPr>
        <w:t xml:space="preserve"> for at deltage i et udviklings</w:t>
      </w:r>
      <w:r w:rsidRPr="00901BD3">
        <w:rPr>
          <w:rFonts w:ascii="Cambria" w:hAnsi="Cambria"/>
        </w:rPr>
        <w:t xml:space="preserve">projekt, og vi </w:t>
      </w:r>
      <w:r w:rsidR="00524941" w:rsidRPr="00901BD3">
        <w:rPr>
          <w:rFonts w:ascii="Cambria" w:hAnsi="Cambria"/>
        </w:rPr>
        <w:t>valgte</w:t>
      </w:r>
      <w:r w:rsidR="00FC22BC" w:rsidRPr="00901BD3">
        <w:rPr>
          <w:rFonts w:ascii="Cambria" w:hAnsi="Cambria"/>
        </w:rPr>
        <w:t xml:space="preserve"> derfor at </w:t>
      </w:r>
      <w:r w:rsidR="00291BA7" w:rsidRPr="00901BD3">
        <w:rPr>
          <w:rFonts w:ascii="Cambria" w:hAnsi="Cambria"/>
        </w:rPr>
        <w:t>på</w:t>
      </w:r>
      <w:r w:rsidR="00FC22BC" w:rsidRPr="00901BD3">
        <w:rPr>
          <w:rFonts w:ascii="Cambria" w:hAnsi="Cambria"/>
        </w:rPr>
        <w:t xml:space="preserve">begynde </w:t>
      </w:r>
      <w:r w:rsidR="00524941" w:rsidRPr="00901BD3">
        <w:rPr>
          <w:rFonts w:ascii="Cambria" w:hAnsi="Cambria"/>
        </w:rPr>
        <w:t>et projekt over tre</w:t>
      </w:r>
      <w:r w:rsidR="00FC22BC" w:rsidRPr="00901BD3">
        <w:rPr>
          <w:rFonts w:ascii="Cambria" w:hAnsi="Cambria"/>
        </w:rPr>
        <w:t xml:space="preserve"> år, hvor vi hvert år udbredte</w:t>
      </w:r>
      <w:r w:rsidRPr="00901BD3">
        <w:rPr>
          <w:rFonts w:ascii="Cambria" w:hAnsi="Cambria"/>
        </w:rPr>
        <w:t xml:space="preserve"> kendskabe</w:t>
      </w:r>
      <w:r w:rsidR="00FC22BC" w:rsidRPr="00901BD3">
        <w:rPr>
          <w:rFonts w:ascii="Cambria" w:hAnsi="Cambria"/>
        </w:rPr>
        <w:t>t til RaceRunning i</w:t>
      </w:r>
      <w:r w:rsidR="00524941" w:rsidRPr="00901BD3">
        <w:rPr>
          <w:rFonts w:ascii="Cambria" w:hAnsi="Cambria"/>
        </w:rPr>
        <w:t xml:space="preserve"> et af de tre</w:t>
      </w:r>
      <w:r w:rsidRPr="00901BD3">
        <w:rPr>
          <w:rFonts w:ascii="Cambria" w:hAnsi="Cambria"/>
        </w:rPr>
        <w:t xml:space="preserve"> lande. Deltagerne i projektet betalt</w:t>
      </w:r>
      <w:r w:rsidR="00524941" w:rsidRPr="00901BD3">
        <w:rPr>
          <w:rFonts w:ascii="Cambria" w:hAnsi="Cambria"/>
        </w:rPr>
        <w:t>e 7.000 kr. og fik til gengæld tre</w:t>
      </w:r>
      <w:r w:rsidRPr="00901BD3">
        <w:rPr>
          <w:rFonts w:ascii="Cambria" w:hAnsi="Cambria"/>
        </w:rPr>
        <w:t xml:space="preserve"> RaceRunnere</w:t>
      </w:r>
      <w:r w:rsidR="00524941" w:rsidRPr="00901BD3">
        <w:rPr>
          <w:rFonts w:ascii="Cambria" w:hAnsi="Cambria"/>
        </w:rPr>
        <w:t xml:space="preserve"> og en eller to</w:t>
      </w:r>
      <w:r w:rsidRPr="00901BD3">
        <w:rPr>
          <w:rFonts w:ascii="Cambria" w:hAnsi="Cambria"/>
        </w:rPr>
        <w:t xml:space="preserve"> workshops. Derudover skulle landene betinge </w:t>
      </w:r>
      <w:r w:rsidRPr="00901BD3">
        <w:rPr>
          <w:rFonts w:ascii="Cambria" w:hAnsi="Cambria"/>
        </w:rPr>
        <w:lastRenderedPageBreak/>
        <w:t xml:space="preserve">sig </w:t>
      </w:r>
      <w:r w:rsidR="00291BA7" w:rsidRPr="00901BD3">
        <w:rPr>
          <w:rFonts w:ascii="Cambria" w:hAnsi="Cambria"/>
        </w:rPr>
        <w:t>på</w:t>
      </w:r>
      <w:r w:rsidRPr="00901BD3">
        <w:rPr>
          <w:rFonts w:ascii="Cambria" w:hAnsi="Cambria"/>
        </w:rPr>
        <w:t xml:space="preserve"> at deltage i de internationale stæv</w:t>
      </w:r>
      <w:r w:rsidR="00FC22BC" w:rsidRPr="00901BD3">
        <w:rPr>
          <w:rFonts w:ascii="Cambria" w:hAnsi="Cambria"/>
        </w:rPr>
        <w:t xml:space="preserve">ner, der blev afholdt de </w:t>
      </w:r>
      <w:r w:rsidR="00AF1DE4" w:rsidRPr="00901BD3">
        <w:rPr>
          <w:rFonts w:ascii="Cambria" w:hAnsi="Cambria"/>
        </w:rPr>
        <w:t>næste to år</w:t>
      </w:r>
      <w:r w:rsidRPr="00901BD3">
        <w:rPr>
          <w:rFonts w:ascii="Cambria" w:hAnsi="Cambria"/>
        </w:rPr>
        <w:t>. Det første år fik vi dækket vores udgifter af Egmont Fonden</w:t>
      </w:r>
      <w:r w:rsidRPr="00901BD3" w:rsidDel="00764DE1">
        <w:rPr>
          <w:rFonts w:ascii="Cambria" w:hAnsi="Cambria"/>
        </w:rPr>
        <w:t>.</w:t>
      </w:r>
    </w:p>
    <w:p w14:paraId="11B6903C" w14:textId="77777777" w:rsidR="00A159D2" w:rsidRPr="00901BD3"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b/>
          <w:bCs/>
          <w:i/>
          <w:iCs/>
          <w:u w:val="single"/>
        </w:rPr>
      </w:pPr>
    </w:p>
    <w:p w14:paraId="23C80432" w14:textId="77777777" w:rsidR="00A159D2" w:rsidRPr="00901BD3"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bCs/>
          <w:iCs/>
          <w:u w:val="single"/>
        </w:rPr>
        <w:t>Portugal, april 1998</w:t>
      </w:r>
      <w:r w:rsidRPr="00901BD3">
        <w:rPr>
          <w:rFonts w:ascii="Cambria" w:hAnsi="Cambria"/>
          <w:bCs/>
          <w:iCs/>
        </w:rPr>
        <w:t>:</w:t>
      </w:r>
    </w:p>
    <w:p w14:paraId="4B55C70F" w14:textId="6688DBBF" w:rsidR="00A159D2" w:rsidRPr="00901BD3" w:rsidRDefault="003947F9"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rPr>
        <w:t>I Portugal var</w:t>
      </w:r>
      <w:r w:rsidR="00A159D2" w:rsidRPr="00901BD3">
        <w:rPr>
          <w:rFonts w:ascii="Cambria" w:hAnsi="Cambria"/>
        </w:rPr>
        <w:t xml:space="preserve"> vores </w:t>
      </w:r>
      <w:r w:rsidRPr="00901BD3">
        <w:rPr>
          <w:rFonts w:ascii="Cambria" w:hAnsi="Cambria"/>
        </w:rPr>
        <w:t xml:space="preserve">samarbejdspartner Det Portugisiske </w:t>
      </w:r>
      <w:r w:rsidR="008646A3">
        <w:rPr>
          <w:rFonts w:ascii="Cambria" w:hAnsi="Cambria"/>
        </w:rPr>
        <w:t>CP</w:t>
      </w:r>
      <w:r w:rsidR="00CC0F82">
        <w:rPr>
          <w:rFonts w:ascii="Cambria" w:hAnsi="Cambria"/>
        </w:rPr>
        <w:t>-</w:t>
      </w:r>
      <w:r w:rsidRPr="00901BD3">
        <w:rPr>
          <w:rFonts w:ascii="Cambria" w:hAnsi="Cambria"/>
        </w:rPr>
        <w:t>forbund, der havde</w:t>
      </w:r>
      <w:r w:rsidR="00A159D2" w:rsidRPr="00901BD3">
        <w:rPr>
          <w:rFonts w:ascii="Cambria" w:hAnsi="Cambria"/>
        </w:rPr>
        <w:t xml:space="preserve"> ansat en konsulent ti</w:t>
      </w:r>
      <w:r w:rsidRPr="00901BD3">
        <w:rPr>
          <w:rFonts w:ascii="Cambria" w:hAnsi="Cambria"/>
        </w:rPr>
        <w:t>l at varetage den idrætsmæssige del af det</w:t>
      </w:r>
      <w:r w:rsidR="00A159D2" w:rsidRPr="00901BD3">
        <w:rPr>
          <w:rFonts w:ascii="Cambria" w:hAnsi="Cambria"/>
        </w:rPr>
        <w:t xml:space="preserve"> behandlingssystem, </w:t>
      </w:r>
      <w:r w:rsidR="00AF1DE4" w:rsidRPr="00901BD3">
        <w:rPr>
          <w:rFonts w:ascii="Cambria" w:hAnsi="Cambria"/>
        </w:rPr>
        <w:t>som</w:t>
      </w:r>
      <w:r w:rsidRPr="00901BD3">
        <w:rPr>
          <w:rFonts w:ascii="Cambria" w:hAnsi="Cambria"/>
        </w:rPr>
        <w:t xml:space="preserve"> var forbundets primære opgave</w:t>
      </w:r>
      <w:r w:rsidR="00A159D2" w:rsidRPr="00901BD3">
        <w:rPr>
          <w:rFonts w:ascii="Cambria" w:hAnsi="Cambria"/>
        </w:rPr>
        <w:t>. Vi afholdt</w:t>
      </w:r>
      <w:r w:rsidR="00C44BC6" w:rsidRPr="00901BD3">
        <w:rPr>
          <w:rFonts w:ascii="Cambria" w:hAnsi="Cambria"/>
        </w:rPr>
        <w:t>e</w:t>
      </w:r>
      <w:r w:rsidRPr="00901BD3">
        <w:rPr>
          <w:rFonts w:ascii="Cambria" w:hAnsi="Cambria"/>
        </w:rPr>
        <w:t xml:space="preserve"> to</w:t>
      </w:r>
      <w:r w:rsidR="00A159D2" w:rsidRPr="00901BD3">
        <w:rPr>
          <w:rFonts w:ascii="Cambria" w:hAnsi="Cambria"/>
        </w:rPr>
        <w:t xml:space="preserve"> heldagsworkshop</w:t>
      </w:r>
      <w:r w:rsidR="00FC22BC" w:rsidRPr="00901BD3">
        <w:rPr>
          <w:rFonts w:ascii="Cambria" w:hAnsi="Cambria"/>
        </w:rPr>
        <w:t>s</w:t>
      </w:r>
      <w:r w:rsidR="00A159D2" w:rsidRPr="00901BD3">
        <w:rPr>
          <w:rFonts w:ascii="Cambria" w:hAnsi="Cambria"/>
        </w:rPr>
        <w:t xml:space="preserve"> for fysio- og ergoterapeuter, idrætsledere og pædagoger</w:t>
      </w:r>
      <w:r w:rsidRPr="00901BD3">
        <w:rPr>
          <w:rFonts w:ascii="Cambria" w:hAnsi="Cambria"/>
        </w:rPr>
        <w:t>. Workshoppe</w:t>
      </w:r>
      <w:r w:rsidR="00673D9A" w:rsidRPr="00901BD3">
        <w:rPr>
          <w:rFonts w:ascii="Cambria" w:hAnsi="Cambria"/>
        </w:rPr>
        <w:t>r</w:t>
      </w:r>
      <w:r w:rsidRPr="00901BD3">
        <w:rPr>
          <w:rFonts w:ascii="Cambria" w:hAnsi="Cambria"/>
        </w:rPr>
        <w:t>ne</w:t>
      </w:r>
      <w:r w:rsidR="00A159D2" w:rsidRPr="00901BD3">
        <w:rPr>
          <w:rFonts w:ascii="Cambria" w:hAnsi="Cambria"/>
        </w:rPr>
        <w:t xml:space="preserve"> </w:t>
      </w:r>
      <w:r w:rsidRPr="00901BD3">
        <w:rPr>
          <w:rFonts w:ascii="Cambria" w:hAnsi="Cambria"/>
        </w:rPr>
        <w:t>bestod dels af</w:t>
      </w:r>
      <w:r w:rsidR="00A159D2" w:rsidRPr="00901BD3">
        <w:rPr>
          <w:rFonts w:ascii="Cambria" w:hAnsi="Cambria"/>
        </w:rPr>
        <w:t xml:space="preserve"> </w:t>
      </w:r>
      <w:r w:rsidRPr="00901BD3">
        <w:rPr>
          <w:rFonts w:ascii="Cambria" w:hAnsi="Cambria"/>
        </w:rPr>
        <w:t xml:space="preserve">en </w:t>
      </w:r>
      <w:r w:rsidR="00A159D2" w:rsidRPr="00901BD3">
        <w:rPr>
          <w:rFonts w:ascii="Cambria" w:hAnsi="Cambria"/>
        </w:rPr>
        <w:t>teori</w:t>
      </w:r>
      <w:r w:rsidRPr="00901BD3">
        <w:rPr>
          <w:rFonts w:ascii="Cambria" w:hAnsi="Cambria"/>
        </w:rPr>
        <w:t>del</w:t>
      </w:r>
      <w:r w:rsidR="00A159D2" w:rsidRPr="00901BD3">
        <w:rPr>
          <w:rFonts w:ascii="Cambria" w:hAnsi="Cambria"/>
        </w:rPr>
        <w:t>, hvor vi fortalte om RaceRunneren og</w:t>
      </w:r>
      <w:r w:rsidRPr="00901BD3">
        <w:rPr>
          <w:rFonts w:ascii="Cambria" w:hAnsi="Cambria"/>
        </w:rPr>
        <w:t xml:space="preserve"> dens muligheder, samt viste en film om RaceRunning, som vi havde lavet til lejligheden, og dels en mere praktisk orienteret del, hvor deltagerne i workshoppen fik</w:t>
      </w:r>
      <w:r w:rsidR="00A159D2" w:rsidRPr="00901BD3">
        <w:rPr>
          <w:rFonts w:ascii="Cambria" w:hAnsi="Cambria"/>
        </w:rPr>
        <w:t xml:space="preserve"> mulighed for at komme ud</w:t>
      </w:r>
      <w:r w:rsidRPr="00901BD3">
        <w:rPr>
          <w:rFonts w:ascii="Cambria" w:hAnsi="Cambria"/>
        </w:rPr>
        <w:t xml:space="preserve"> på et stadion og </w:t>
      </w:r>
      <w:r w:rsidR="00A159D2" w:rsidRPr="00901BD3">
        <w:rPr>
          <w:rFonts w:ascii="Cambria" w:hAnsi="Cambria"/>
        </w:rPr>
        <w:t>prøve</w:t>
      </w:r>
      <w:r w:rsidRPr="00901BD3">
        <w:rPr>
          <w:rFonts w:ascii="Cambria" w:hAnsi="Cambria"/>
        </w:rPr>
        <w:t xml:space="preserve"> en RaceRunner</w:t>
      </w:r>
      <w:r w:rsidR="00A159D2" w:rsidRPr="00901BD3">
        <w:rPr>
          <w:rFonts w:ascii="Cambria" w:hAnsi="Cambria"/>
        </w:rPr>
        <w:t>.</w:t>
      </w:r>
    </w:p>
    <w:p w14:paraId="34C25C92" w14:textId="77777777" w:rsidR="00A159D2" w:rsidRPr="00901BD3"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p>
    <w:p w14:paraId="1F6629E1" w14:textId="77777777" w:rsidR="00A159D2" w:rsidRPr="00901BD3" w:rsidRDefault="00123AFC"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rPr>
        <w:t>Ligesom fysio- og ergoterapeuterne i Danmark var fysio- og ergoterapeuterne i</w:t>
      </w:r>
      <w:r w:rsidR="00A159D2" w:rsidRPr="00901BD3">
        <w:rPr>
          <w:rFonts w:ascii="Cambria" w:hAnsi="Cambria"/>
        </w:rPr>
        <w:t xml:space="preserve"> Portugal </w:t>
      </w:r>
      <w:r w:rsidRPr="00901BD3">
        <w:rPr>
          <w:rFonts w:ascii="Cambria" w:hAnsi="Cambria"/>
        </w:rPr>
        <w:t xml:space="preserve">til at begynde med ikke begejstrede </w:t>
      </w:r>
      <w:r w:rsidR="0053626E" w:rsidRPr="00901BD3">
        <w:rPr>
          <w:rFonts w:ascii="Cambria" w:hAnsi="Cambria"/>
        </w:rPr>
        <w:t>for den løbestil</w:t>
      </w:r>
      <w:r w:rsidR="00A159D2" w:rsidRPr="00901BD3">
        <w:rPr>
          <w:rFonts w:ascii="Cambria" w:hAnsi="Cambria"/>
        </w:rPr>
        <w:t xml:space="preserve">, som </w:t>
      </w:r>
      <w:r w:rsidR="0053626E" w:rsidRPr="00901BD3">
        <w:rPr>
          <w:rFonts w:ascii="Cambria" w:hAnsi="Cambria"/>
        </w:rPr>
        <w:t>atleterne fik på en RaceRunner, da løbestilen gav atleterne mange spasmer. Atleterne var derimod</w:t>
      </w:r>
      <w:r w:rsidR="00A159D2" w:rsidRPr="00901BD3">
        <w:rPr>
          <w:rFonts w:ascii="Cambria" w:hAnsi="Cambria"/>
        </w:rPr>
        <w:t xml:space="preserve"> be</w:t>
      </w:r>
      <w:r w:rsidR="0053626E" w:rsidRPr="00901BD3">
        <w:rPr>
          <w:rFonts w:ascii="Cambria" w:hAnsi="Cambria"/>
        </w:rPr>
        <w:t>gejstrede for at løbe på en RaceRunner, da den gav dem mulighed for at mærke og bruge</w:t>
      </w:r>
      <w:r w:rsidR="00A159D2" w:rsidRPr="00901BD3">
        <w:rPr>
          <w:rFonts w:ascii="Cambria" w:hAnsi="Cambria"/>
        </w:rPr>
        <w:t xml:space="preserve"> deres krop</w:t>
      </w:r>
      <w:r w:rsidR="0053626E" w:rsidRPr="00901BD3">
        <w:rPr>
          <w:rFonts w:ascii="Cambria" w:hAnsi="Cambria"/>
        </w:rPr>
        <w:t xml:space="preserve">, og de </w:t>
      </w:r>
      <w:r w:rsidR="007818DD" w:rsidRPr="00901BD3">
        <w:rPr>
          <w:rFonts w:ascii="Cambria" w:hAnsi="Cambria"/>
        </w:rPr>
        <w:t xml:space="preserve">kunne </w:t>
      </w:r>
      <w:r w:rsidR="0053626E" w:rsidRPr="00901BD3">
        <w:rPr>
          <w:rFonts w:ascii="Cambria" w:hAnsi="Cambria"/>
        </w:rPr>
        <w:t>ved workshoppens afslutning allerede mærke tydelig fremgang i deres løbeevne.</w:t>
      </w:r>
      <w:r w:rsidR="00A159D2" w:rsidRPr="00901BD3">
        <w:rPr>
          <w:rFonts w:ascii="Cambria" w:hAnsi="Cambria"/>
        </w:rPr>
        <w:t xml:space="preserve"> Ved den anden workshop var fysio- og ergoterapeuterne al</w:t>
      </w:r>
      <w:r w:rsidR="001373F6" w:rsidRPr="00901BD3">
        <w:rPr>
          <w:rFonts w:ascii="Cambria" w:hAnsi="Cambria"/>
        </w:rPr>
        <w:t>lerede mere positivt indstille</w:t>
      </w:r>
      <w:r w:rsidR="007818DD" w:rsidRPr="00901BD3">
        <w:rPr>
          <w:rFonts w:ascii="Cambria" w:hAnsi="Cambria"/>
        </w:rPr>
        <w:t>de</w:t>
      </w:r>
      <w:r w:rsidR="001373F6" w:rsidRPr="00901BD3">
        <w:rPr>
          <w:rFonts w:ascii="Cambria" w:hAnsi="Cambria"/>
        </w:rPr>
        <w:t xml:space="preserve"> over</w:t>
      </w:r>
      <w:r w:rsidR="007818DD" w:rsidRPr="00901BD3">
        <w:rPr>
          <w:rFonts w:ascii="Cambria" w:hAnsi="Cambria"/>
        </w:rPr>
        <w:t xml:space="preserve"> </w:t>
      </w:r>
      <w:r w:rsidR="001373F6" w:rsidRPr="00901BD3">
        <w:rPr>
          <w:rFonts w:ascii="Cambria" w:hAnsi="Cambria"/>
        </w:rPr>
        <w:t xml:space="preserve">for RaceRunning. </w:t>
      </w:r>
    </w:p>
    <w:p w14:paraId="2D61523D" w14:textId="77777777" w:rsidR="00A159D2" w:rsidRPr="00901BD3"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p>
    <w:p w14:paraId="099CBC2A" w14:textId="703B2AA5" w:rsidR="00710521" w:rsidRPr="00901BD3" w:rsidRDefault="001373F6"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rPr>
        <w:t>Efter workshopperne fortalte den portugisiske idrætskonsulent, at han ville</w:t>
      </w:r>
      <w:r w:rsidR="00A159D2" w:rsidRPr="00901BD3">
        <w:rPr>
          <w:rFonts w:ascii="Cambria" w:hAnsi="Cambria"/>
        </w:rPr>
        <w:t xml:space="preserve"> </w:t>
      </w:r>
      <w:r w:rsidR="00673D9A" w:rsidRPr="00901BD3">
        <w:rPr>
          <w:rFonts w:ascii="Cambria" w:hAnsi="Cambria"/>
        </w:rPr>
        <w:t>sende RaceRunnere rundt i Portugal for at udbrede kendskabet til idrætten</w:t>
      </w:r>
      <w:r w:rsidRPr="00901BD3">
        <w:rPr>
          <w:rFonts w:ascii="Cambria" w:hAnsi="Cambria"/>
        </w:rPr>
        <w:t>. Endvidere var</w:t>
      </w:r>
      <w:r w:rsidR="00EC0FB9" w:rsidRPr="00901BD3">
        <w:rPr>
          <w:rFonts w:ascii="Cambria" w:hAnsi="Cambria"/>
        </w:rPr>
        <w:t xml:space="preserve"> Det Portugisiske </w:t>
      </w:r>
      <w:r w:rsidR="00BA0375">
        <w:rPr>
          <w:rFonts w:ascii="Cambria" w:hAnsi="Cambria"/>
        </w:rPr>
        <w:t>C</w:t>
      </w:r>
      <w:r w:rsidR="00030FAB">
        <w:rPr>
          <w:rFonts w:ascii="Cambria" w:hAnsi="Cambria"/>
        </w:rPr>
        <w:t>P-</w:t>
      </w:r>
      <w:r w:rsidR="00EC0FB9" w:rsidRPr="00901BD3">
        <w:rPr>
          <w:rFonts w:ascii="Cambria" w:hAnsi="Cambria"/>
        </w:rPr>
        <w:t>forbund</w:t>
      </w:r>
      <w:r w:rsidR="00A159D2" w:rsidRPr="00901BD3">
        <w:rPr>
          <w:rFonts w:ascii="Cambria" w:hAnsi="Cambria"/>
        </w:rPr>
        <w:t xml:space="preserve"> indstillet på at sen</w:t>
      </w:r>
      <w:r w:rsidR="00EC0FB9" w:rsidRPr="00901BD3">
        <w:rPr>
          <w:rFonts w:ascii="Cambria" w:hAnsi="Cambria"/>
        </w:rPr>
        <w:t>de to portugisiske RaceRunning-atleter til VM i atletik, hvor der var organiseret</w:t>
      </w:r>
      <w:r w:rsidR="00A159D2" w:rsidRPr="00901BD3">
        <w:rPr>
          <w:rFonts w:ascii="Cambria" w:hAnsi="Cambria"/>
        </w:rPr>
        <w:t xml:space="preserve"> et demonstrationsløb for RaceRunning, samt til CP</w:t>
      </w:r>
      <w:r w:rsidR="00EC0FB9" w:rsidRPr="00901BD3">
        <w:rPr>
          <w:rFonts w:ascii="Cambria" w:hAnsi="Cambria"/>
        </w:rPr>
        <w:t>ISRA’s EM i atletik i</w:t>
      </w:r>
      <w:r w:rsidR="00A159D2" w:rsidRPr="00901BD3">
        <w:rPr>
          <w:rFonts w:ascii="Cambria" w:hAnsi="Cambria"/>
        </w:rPr>
        <w:t xml:space="preserve"> 1999.</w:t>
      </w:r>
      <w:r w:rsidR="00A159D2" w:rsidRPr="00901BD3" w:rsidDel="00021187">
        <w:rPr>
          <w:rFonts w:ascii="Cambria" w:hAnsi="Cambria"/>
          <w:color w:val="3366FF"/>
        </w:rPr>
        <w:t xml:space="preserve"> </w:t>
      </w:r>
      <w:r w:rsidR="00710521" w:rsidRPr="00901BD3">
        <w:rPr>
          <w:rFonts w:ascii="Cambria" w:hAnsi="Cambria"/>
        </w:rPr>
        <w:t>Portugal har siden arbejdet med at udbrede RaceRunning nationalt gennem workshops og ved at indgå i et projekt k</w:t>
      </w:r>
      <w:r w:rsidR="00AF1DE4" w:rsidRPr="00901BD3">
        <w:rPr>
          <w:rFonts w:ascii="Cambria" w:hAnsi="Cambria"/>
        </w:rPr>
        <w:t>o</w:t>
      </w:r>
      <w:r w:rsidR="00710521" w:rsidRPr="00901BD3">
        <w:rPr>
          <w:rFonts w:ascii="Cambria" w:hAnsi="Cambria"/>
        </w:rPr>
        <w:t xml:space="preserve">ordineret af DHIF, der skal sætte fokus på metoder til at udbrede RaceRunning i landet. </w:t>
      </w:r>
    </w:p>
    <w:p w14:paraId="5CEB4E1B" w14:textId="77777777" w:rsidR="00A159D2" w:rsidRPr="00901BD3" w:rsidRDefault="00A159D2" w:rsidP="00472E43">
      <w:pPr>
        <w:spacing w:line="288" w:lineRule="auto"/>
        <w:jc w:val="both"/>
        <w:rPr>
          <w:rFonts w:ascii="Cambria" w:hAnsi="Cambria"/>
          <w:color w:val="3366FF"/>
        </w:rPr>
      </w:pPr>
    </w:p>
    <w:p w14:paraId="4A203A26" w14:textId="77777777" w:rsidR="00A159D2" w:rsidRPr="00901BD3"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bCs/>
          <w:iCs/>
          <w:u w:val="single"/>
        </w:rPr>
        <w:t>Irland, januar 1999</w:t>
      </w:r>
      <w:r w:rsidRPr="00901BD3">
        <w:rPr>
          <w:rFonts w:ascii="Cambria" w:hAnsi="Cambria"/>
          <w:bCs/>
          <w:iCs/>
        </w:rPr>
        <w:t>:</w:t>
      </w:r>
    </w:p>
    <w:p w14:paraId="5163A390" w14:textId="77777777" w:rsidR="00A159D2" w:rsidRPr="00901BD3"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rPr>
        <w:t>Vi afholdt</w:t>
      </w:r>
      <w:r w:rsidR="00C851B6" w:rsidRPr="00901BD3">
        <w:rPr>
          <w:rFonts w:ascii="Cambria" w:hAnsi="Cambria"/>
        </w:rPr>
        <w:t>e</w:t>
      </w:r>
      <w:r w:rsidRPr="00901BD3">
        <w:rPr>
          <w:rFonts w:ascii="Cambria" w:hAnsi="Cambria"/>
        </w:rPr>
        <w:t xml:space="preserve"> en enkelt workshop </w:t>
      </w:r>
      <w:r w:rsidR="00C851B6" w:rsidRPr="00901BD3">
        <w:rPr>
          <w:rFonts w:ascii="Cambria" w:hAnsi="Cambria"/>
        </w:rPr>
        <w:t>i Irland med deltagelse af</w:t>
      </w:r>
      <w:r w:rsidRPr="00901BD3">
        <w:rPr>
          <w:rFonts w:ascii="Cambria" w:hAnsi="Cambria"/>
        </w:rPr>
        <w:t xml:space="preserve"> fysio- og ergoterapeuter</w:t>
      </w:r>
      <w:r w:rsidR="00C851B6" w:rsidRPr="00901BD3">
        <w:rPr>
          <w:rFonts w:ascii="Cambria" w:hAnsi="Cambria"/>
        </w:rPr>
        <w:t xml:space="preserve">, samt børn og unge, som </w:t>
      </w:r>
      <w:r w:rsidRPr="00901BD3">
        <w:rPr>
          <w:rFonts w:ascii="Cambria" w:hAnsi="Cambria"/>
        </w:rPr>
        <w:t>prøvede</w:t>
      </w:r>
      <w:r w:rsidR="00C851B6" w:rsidRPr="00901BD3">
        <w:rPr>
          <w:rFonts w:ascii="Cambria" w:hAnsi="Cambria"/>
        </w:rPr>
        <w:t xml:space="preserve"> at løbe på en RaceRunner</w:t>
      </w:r>
      <w:r w:rsidRPr="00901BD3">
        <w:rPr>
          <w:rFonts w:ascii="Cambria" w:hAnsi="Cambria"/>
        </w:rPr>
        <w:t xml:space="preserve">. Endnu en gang så vi </w:t>
      </w:r>
      <w:r w:rsidR="00C851B6" w:rsidRPr="00901BD3">
        <w:rPr>
          <w:rFonts w:ascii="Cambria" w:hAnsi="Cambria"/>
        </w:rPr>
        <w:t xml:space="preserve">atleternes </w:t>
      </w:r>
      <w:r w:rsidRPr="00901BD3">
        <w:rPr>
          <w:rFonts w:ascii="Cambria" w:hAnsi="Cambria"/>
        </w:rPr>
        <w:t>begejstring</w:t>
      </w:r>
      <w:r w:rsidR="00AF1DE4" w:rsidRPr="00901BD3">
        <w:rPr>
          <w:rFonts w:ascii="Cambria" w:hAnsi="Cambria"/>
        </w:rPr>
        <w:t xml:space="preserve"> for at kunne bruge deres krop</w:t>
      </w:r>
      <w:r w:rsidR="00C851B6" w:rsidRPr="00901BD3">
        <w:rPr>
          <w:rFonts w:ascii="Cambria" w:hAnsi="Cambria"/>
        </w:rPr>
        <w:t xml:space="preserve"> og få sved på panden.</w:t>
      </w:r>
      <w:r w:rsidR="001373F6" w:rsidRPr="00901BD3">
        <w:rPr>
          <w:rFonts w:ascii="Cambria" w:hAnsi="Cambria"/>
        </w:rPr>
        <w:t xml:space="preserve"> </w:t>
      </w:r>
      <w:r w:rsidR="00C851B6" w:rsidRPr="00901BD3">
        <w:rPr>
          <w:rFonts w:ascii="Cambria" w:hAnsi="Cambria"/>
        </w:rPr>
        <w:t xml:space="preserve">Efter workshoppen </w:t>
      </w:r>
      <w:r w:rsidR="00AF1DE4" w:rsidRPr="00901BD3">
        <w:rPr>
          <w:rFonts w:ascii="Cambria" w:hAnsi="Cambria"/>
        </w:rPr>
        <w:t xml:space="preserve">blev RaceRunning forsøgt udbredt i Irland, </w:t>
      </w:r>
      <w:r w:rsidR="00C851B6" w:rsidRPr="00901BD3">
        <w:rPr>
          <w:rFonts w:ascii="Cambria" w:hAnsi="Cambria"/>
        </w:rPr>
        <w:t>hvilket resulterede i, at Irland</w:t>
      </w:r>
      <w:r w:rsidRPr="00901BD3">
        <w:rPr>
          <w:rFonts w:ascii="Cambria" w:hAnsi="Cambria"/>
        </w:rPr>
        <w:t xml:space="preserve"> ved CPISRA</w:t>
      </w:r>
      <w:r w:rsidR="00C851B6" w:rsidRPr="00901BD3">
        <w:rPr>
          <w:rFonts w:ascii="Cambria" w:hAnsi="Cambria"/>
        </w:rPr>
        <w:t>’s</w:t>
      </w:r>
      <w:r w:rsidRPr="00901BD3">
        <w:rPr>
          <w:rFonts w:ascii="Cambria" w:hAnsi="Cambria"/>
        </w:rPr>
        <w:t xml:space="preserve"> EM i a</w:t>
      </w:r>
      <w:r w:rsidR="005F25C9" w:rsidRPr="00901BD3">
        <w:rPr>
          <w:rFonts w:ascii="Cambria" w:hAnsi="Cambria"/>
        </w:rPr>
        <w:t>t</w:t>
      </w:r>
      <w:r w:rsidR="00C851B6" w:rsidRPr="00901BD3">
        <w:rPr>
          <w:rFonts w:ascii="Cambria" w:hAnsi="Cambria"/>
        </w:rPr>
        <w:t>letik i 1999</w:t>
      </w:r>
      <w:r w:rsidRPr="00901BD3">
        <w:rPr>
          <w:rFonts w:ascii="Cambria" w:hAnsi="Cambria"/>
        </w:rPr>
        <w:t xml:space="preserve"> stille</w:t>
      </w:r>
      <w:r w:rsidR="00C851B6" w:rsidRPr="00901BD3">
        <w:rPr>
          <w:rFonts w:ascii="Cambria" w:hAnsi="Cambria"/>
        </w:rPr>
        <w:t>de med en enkelt RaceRunning-atlet</w:t>
      </w:r>
      <w:r w:rsidR="00AD7CBB" w:rsidRPr="00901BD3">
        <w:rPr>
          <w:rFonts w:ascii="Cambria" w:hAnsi="Cambria"/>
        </w:rPr>
        <w:t>.</w:t>
      </w:r>
      <w:r w:rsidRPr="00901BD3">
        <w:rPr>
          <w:rFonts w:ascii="Cambria" w:hAnsi="Cambria"/>
        </w:rPr>
        <w:t xml:space="preserve"> </w:t>
      </w:r>
    </w:p>
    <w:p w14:paraId="7686AA65" w14:textId="77777777" w:rsidR="00A159D2" w:rsidRPr="00901BD3"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p>
    <w:p w14:paraId="2743D1CA" w14:textId="77777777" w:rsidR="00A159D2" w:rsidRPr="00901BD3"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bCs/>
          <w:iCs/>
          <w:u w:val="single"/>
        </w:rPr>
        <w:t>Belgien, januar 1999</w:t>
      </w:r>
      <w:r w:rsidRPr="00901BD3">
        <w:rPr>
          <w:rFonts w:ascii="Cambria" w:hAnsi="Cambria"/>
          <w:bCs/>
          <w:iCs/>
        </w:rPr>
        <w:t>:</w:t>
      </w:r>
    </w:p>
    <w:p w14:paraId="6FD3F7D7" w14:textId="484460C3" w:rsidR="00A2601C" w:rsidRPr="00901BD3" w:rsidRDefault="008217A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rPr>
        <w:t>I Belgien har de en institution for omkring</w:t>
      </w:r>
      <w:r w:rsidR="00A159D2" w:rsidRPr="00901BD3">
        <w:rPr>
          <w:rFonts w:ascii="Cambria" w:hAnsi="Cambria"/>
        </w:rPr>
        <w:t xml:space="preserve"> 700 </w:t>
      </w:r>
      <w:r w:rsidR="007679BF">
        <w:rPr>
          <w:rFonts w:ascii="Cambria" w:hAnsi="Cambria"/>
        </w:rPr>
        <w:t>personer</w:t>
      </w:r>
      <w:r w:rsidR="00A159D2" w:rsidRPr="00901BD3">
        <w:rPr>
          <w:rFonts w:ascii="Cambria" w:hAnsi="Cambria"/>
        </w:rPr>
        <w:t xml:space="preserve"> med </w:t>
      </w:r>
      <w:r w:rsidR="007679BF">
        <w:rPr>
          <w:rFonts w:ascii="Cambria" w:hAnsi="Cambria"/>
        </w:rPr>
        <w:t>CP</w:t>
      </w:r>
      <w:r w:rsidR="00A159D2" w:rsidRPr="00901BD3">
        <w:rPr>
          <w:rFonts w:ascii="Cambria" w:hAnsi="Cambria"/>
        </w:rPr>
        <w:t>,</w:t>
      </w:r>
      <w:r w:rsidR="00AF1DE4" w:rsidRPr="00901BD3">
        <w:rPr>
          <w:rFonts w:ascii="Cambria" w:hAnsi="Cambria"/>
        </w:rPr>
        <w:t xml:space="preserve"> der</w:t>
      </w:r>
      <w:r w:rsidR="00A159D2" w:rsidRPr="00901BD3">
        <w:rPr>
          <w:rFonts w:ascii="Cambria" w:hAnsi="Cambria"/>
        </w:rPr>
        <w:t xml:space="preserve"> arbejder tæt sammen med en idrætsklub. Vi afholdt</w:t>
      </w:r>
      <w:r w:rsidRPr="00901BD3">
        <w:rPr>
          <w:rFonts w:ascii="Cambria" w:hAnsi="Cambria"/>
        </w:rPr>
        <w:t>e</w:t>
      </w:r>
      <w:r w:rsidR="00A159D2" w:rsidRPr="00901BD3">
        <w:rPr>
          <w:rFonts w:ascii="Cambria" w:hAnsi="Cambria"/>
        </w:rPr>
        <w:t xml:space="preserve"> en workshop f</w:t>
      </w:r>
      <w:r w:rsidRPr="00901BD3">
        <w:rPr>
          <w:rFonts w:ascii="Cambria" w:hAnsi="Cambria"/>
        </w:rPr>
        <w:t>or 25 fysioterapeuter og</w:t>
      </w:r>
      <w:r w:rsidR="00A159D2" w:rsidRPr="00901BD3">
        <w:rPr>
          <w:rFonts w:ascii="Cambria" w:hAnsi="Cambria"/>
        </w:rPr>
        <w:t xml:space="preserve"> 30-4</w:t>
      </w:r>
      <w:r w:rsidRPr="00901BD3">
        <w:rPr>
          <w:rFonts w:ascii="Cambria" w:hAnsi="Cambria"/>
        </w:rPr>
        <w:t>0 børn og unge fra institutionen</w:t>
      </w:r>
      <w:r w:rsidR="00A159D2" w:rsidRPr="00901BD3">
        <w:rPr>
          <w:rFonts w:ascii="Cambria" w:hAnsi="Cambria"/>
        </w:rPr>
        <w:t xml:space="preserve">. </w:t>
      </w:r>
      <w:r w:rsidRPr="00901BD3">
        <w:rPr>
          <w:rFonts w:ascii="Cambria" w:hAnsi="Cambria"/>
        </w:rPr>
        <w:t xml:space="preserve">Igen var det </w:t>
      </w:r>
      <w:r w:rsidR="00A159D2" w:rsidRPr="00901BD3">
        <w:rPr>
          <w:rFonts w:ascii="Cambria" w:hAnsi="Cambria"/>
        </w:rPr>
        <w:t>en</w:t>
      </w:r>
      <w:r w:rsidRPr="00901BD3">
        <w:rPr>
          <w:rFonts w:ascii="Cambria" w:hAnsi="Cambria"/>
        </w:rPr>
        <w:t xml:space="preserve"> stor</w:t>
      </w:r>
      <w:r w:rsidR="00A159D2" w:rsidRPr="00901BD3">
        <w:rPr>
          <w:rFonts w:ascii="Cambria" w:hAnsi="Cambria"/>
        </w:rPr>
        <w:t xml:space="preserve"> oplevelse at se </w:t>
      </w:r>
      <w:r w:rsidRPr="00901BD3">
        <w:rPr>
          <w:rFonts w:ascii="Cambria" w:hAnsi="Cambria"/>
        </w:rPr>
        <w:t xml:space="preserve">atleternes </w:t>
      </w:r>
      <w:r w:rsidRPr="00901BD3">
        <w:rPr>
          <w:rFonts w:ascii="Cambria" w:hAnsi="Cambria"/>
        </w:rPr>
        <w:lastRenderedPageBreak/>
        <w:t>reaktioner, når de oplevede de bevægelsesmuligheder, som RaceRunning gav dem.</w:t>
      </w:r>
      <w:r w:rsidR="001373F6" w:rsidRPr="00901BD3">
        <w:rPr>
          <w:rFonts w:ascii="Cambria" w:hAnsi="Cambria"/>
        </w:rPr>
        <w:t xml:space="preserve"> </w:t>
      </w:r>
      <w:r w:rsidRPr="00901BD3">
        <w:rPr>
          <w:rFonts w:ascii="Cambria" w:hAnsi="Cambria"/>
        </w:rPr>
        <w:t>Den gruppe, som skulle stå</w:t>
      </w:r>
      <w:r w:rsidR="00A159D2" w:rsidRPr="00901BD3">
        <w:rPr>
          <w:rFonts w:ascii="Cambria" w:hAnsi="Cambria"/>
        </w:rPr>
        <w:t xml:space="preserve"> for </w:t>
      </w:r>
      <w:r w:rsidRPr="00901BD3">
        <w:rPr>
          <w:rFonts w:ascii="Cambria" w:hAnsi="Cambria"/>
        </w:rPr>
        <w:t xml:space="preserve">udbredelsen af RaceRunning i Belgien, var sikre </w:t>
      </w:r>
      <w:r w:rsidR="00A159D2" w:rsidRPr="00901BD3">
        <w:rPr>
          <w:rFonts w:ascii="Cambria" w:hAnsi="Cambria"/>
        </w:rPr>
        <w:t xml:space="preserve">på, at de hurtigt ville få udbredt idrætten, </w:t>
      </w:r>
      <w:r w:rsidR="00A2601C" w:rsidRPr="00901BD3">
        <w:rPr>
          <w:rFonts w:ascii="Cambria" w:hAnsi="Cambria"/>
        </w:rPr>
        <w:t>og det blev aftalt, at de skul</w:t>
      </w:r>
      <w:r w:rsidR="007818DD" w:rsidRPr="00901BD3">
        <w:rPr>
          <w:rFonts w:ascii="Cambria" w:hAnsi="Cambria"/>
        </w:rPr>
        <w:t>le sende et hold atleter til CP</w:t>
      </w:r>
      <w:r w:rsidR="00A2601C" w:rsidRPr="00901BD3">
        <w:rPr>
          <w:rFonts w:ascii="Cambria" w:hAnsi="Cambria"/>
        </w:rPr>
        <w:t xml:space="preserve">ISRA’s EM i atletik i 1999. Siden har flere idrætsklubber i Belgien sat RaceRunning på programmet, og RaceRunning </w:t>
      </w:r>
      <w:r w:rsidR="0062612F" w:rsidRPr="00901BD3">
        <w:rPr>
          <w:rFonts w:ascii="Cambria" w:hAnsi="Cambria"/>
        </w:rPr>
        <w:t xml:space="preserve">har været </w:t>
      </w:r>
      <w:r w:rsidR="00A2601C" w:rsidRPr="00901BD3">
        <w:rPr>
          <w:rFonts w:ascii="Cambria" w:hAnsi="Cambria"/>
        </w:rPr>
        <w:t xml:space="preserve">repræsenteret ved Det Åbne Belgiske Mesterskab, som det danske RaceRunning-landshold flere gange har deltaget i. </w:t>
      </w:r>
    </w:p>
    <w:p w14:paraId="31D7DB8F" w14:textId="77777777" w:rsidR="00F661D5" w:rsidRPr="00901BD3" w:rsidRDefault="00F661D5"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p>
    <w:p w14:paraId="410EB884" w14:textId="77777777" w:rsidR="00874726" w:rsidRPr="00901BD3" w:rsidRDefault="00874726"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p>
    <w:p w14:paraId="6CC9894D" w14:textId="77777777" w:rsidR="00474A49" w:rsidRPr="00901BD3" w:rsidRDefault="00474A49" w:rsidP="00472E43">
      <w:pPr>
        <w:spacing w:line="288" w:lineRule="auto"/>
        <w:jc w:val="both"/>
        <w:rPr>
          <w:rFonts w:ascii="Cambria" w:hAnsi="Cambria"/>
          <w:b/>
        </w:rPr>
      </w:pPr>
      <w:r w:rsidRPr="00901BD3">
        <w:rPr>
          <w:rFonts w:ascii="Cambria" w:hAnsi="Cambria"/>
          <w:b/>
        </w:rPr>
        <w:t>International koordination</w:t>
      </w:r>
    </w:p>
    <w:p w14:paraId="0AA537A7" w14:textId="77777777" w:rsidR="00FA2D65" w:rsidRPr="00901BD3" w:rsidRDefault="00C31EF4"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rPr>
        <w:t>Et håndgribeligt bevis for udviklingsprojektets succes kom i 1998, da RaceRunning blev inviteret med til VM i atletik i Birmingham som en demonstrationsdisciplin. Ved V</w:t>
      </w:r>
      <w:r w:rsidR="003317E0" w:rsidRPr="00901BD3">
        <w:rPr>
          <w:rFonts w:ascii="Cambria" w:hAnsi="Cambria"/>
        </w:rPr>
        <w:t>M i Birmingham bad</w:t>
      </w:r>
      <w:r w:rsidR="007818DD" w:rsidRPr="00901BD3">
        <w:rPr>
          <w:rFonts w:ascii="Cambria" w:hAnsi="Cambria"/>
        </w:rPr>
        <w:t xml:space="preserve"> CP</w:t>
      </w:r>
      <w:r w:rsidRPr="00901BD3">
        <w:rPr>
          <w:rFonts w:ascii="Cambria" w:hAnsi="Cambria"/>
        </w:rPr>
        <w:t>ISRA’s præsident samtidig RaceRunning om at afholde en række workshops under</w:t>
      </w:r>
      <w:r w:rsidR="007818DD" w:rsidRPr="00901BD3">
        <w:rPr>
          <w:rFonts w:ascii="Cambria" w:hAnsi="Cambria"/>
        </w:rPr>
        <w:t xml:space="preserve"> CP</w:t>
      </w:r>
      <w:r w:rsidRPr="00901BD3">
        <w:rPr>
          <w:rFonts w:ascii="Cambria" w:hAnsi="Cambria"/>
        </w:rPr>
        <w:t>ISRA’s g</w:t>
      </w:r>
      <w:r w:rsidR="009106ED" w:rsidRPr="00901BD3">
        <w:rPr>
          <w:rFonts w:ascii="Cambria" w:hAnsi="Cambria"/>
        </w:rPr>
        <w:t>enera</w:t>
      </w:r>
      <w:r w:rsidRPr="00901BD3">
        <w:rPr>
          <w:rFonts w:ascii="Cambria" w:hAnsi="Cambria"/>
        </w:rPr>
        <w:t>lforsamling i Argentina det samme år. Med økonomisk støtte fra DHIF tog vi til Argentina, hvor vi en af de første dage bl</w:t>
      </w:r>
      <w:r w:rsidR="007818DD" w:rsidRPr="00901BD3">
        <w:rPr>
          <w:rFonts w:ascii="Cambria" w:hAnsi="Cambria"/>
        </w:rPr>
        <w:t>ev inviteret til et møde med CP</w:t>
      </w:r>
      <w:r w:rsidRPr="00901BD3">
        <w:rPr>
          <w:rFonts w:ascii="Cambria" w:hAnsi="Cambria"/>
        </w:rPr>
        <w:t>ISRA. På mødet gjorde CPISRA det klart, at de nødigt så den internationale udvikling af RaceRunning gå i stå, men at de desværre ikke havde økonomi til at yde RaceRunning den støtte, som idrætten</w:t>
      </w:r>
      <w:r w:rsidR="007818DD" w:rsidRPr="00901BD3">
        <w:rPr>
          <w:rFonts w:ascii="Cambria" w:hAnsi="Cambria"/>
        </w:rPr>
        <w:t xml:space="preserve"> havde brug for. På trods af CP</w:t>
      </w:r>
      <w:r w:rsidRPr="00901BD3">
        <w:rPr>
          <w:rFonts w:ascii="Cambria" w:hAnsi="Cambria"/>
        </w:rPr>
        <w:t xml:space="preserve">ISRA’s afslag om økonomisk støtte, så var turen til Argentina langt fra forgæves. </w:t>
      </w:r>
    </w:p>
    <w:p w14:paraId="7F54ABB3" w14:textId="77777777" w:rsidR="00FA2D65" w:rsidRPr="00901BD3" w:rsidRDefault="00FA2D65"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p>
    <w:p w14:paraId="6E4BEE68" w14:textId="77777777" w:rsidR="00C31EF4" w:rsidRPr="00901BD3" w:rsidRDefault="00C31EF4"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rPr>
      </w:pPr>
      <w:r w:rsidRPr="00901BD3">
        <w:rPr>
          <w:rFonts w:ascii="Cambria" w:hAnsi="Cambria"/>
        </w:rPr>
        <w:t>Ved gener</w:t>
      </w:r>
      <w:r w:rsidR="007818DD" w:rsidRPr="00901BD3">
        <w:rPr>
          <w:rFonts w:ascii="Cambria" w:hAnsi="Cambria"/>
        </w:rPr>
        <w:t>a</w:t>
      </w:r>
      <w:r w:rsidRPr="00901BD3">
        <w:rPr>
          <w:rFonts w:ascii="Cambria" w:hAnsi="Cambria"/>
        </w:rPr>
        <w:t>lforsamlingen i Argentina oplevede vi en betydelig s</w:t>
      </w:r>
      <w:r w:rsidR="00B26691" w:rsidRPr="00901BD3">
        <w:rPr>
          <w:rFonts w:ascii="Cambria" w:hAnsi="Cambria"/>
        </w:rPr>
        <w:t>tørre interesse for RaceRunning</w:t>
      </w:r>
      <w:r w:rsidR="009106ED" w:rsidRPr="00901BD3">
        <w:rPr>
          <w:rFonts w:ascii="Cambria" w:hAnsi="Cambria"/>
        </w:rPr>
        <w:t xml:space="preserve"> end ved genera</w:t>
      </w:r>
      <w:r w:rsidRPr="00901BD3">
        <w:rPr>
          <w:rFonts w:ascii="Cambria" w:hAnsi="Cambria"/>
        </w:rPr>
        <w:t>lforsamlingen i Prag. Bl.a. var RaceRunning et af de emner</w:t>
      </w:r>
      <w:r w:rsidR="000B5253" w:rsidRPr="00901BD3">
        <w:rPr>
          <w:rFonts w:ascii="Cambria" w:hAnsi="Cambria"/>
        </w:rPr>
        <w:t>, som der blev brugt særligt lang tid på ved gener</w:t>
      </w:r>
      <w:r w:rsidR="00B26691" w:rsidRPr="00901BD3">
        <w:rPr>
          <w:rFonts w:ascii="Cambria" w:hAnsi="Cambria"/>
        </w:rPr>
        <w:t>a</w:t>
      </w:r>
      <w:r w:rsidR="000B5253" w:rsidRPr="00901BD3">
        <w:rPr>
          <w:rFonts w:ascii="Cambria" w:hAnsi="Cambria"/>
        </w:rPr>
        <w:t xml:space="preserve">lforsamlingen. Derudover fik vi flere positive tilbagemeldinger fra de atleter, som deltog i vores workshop. </w:t>
      </w:r>
      <w:r w:rsidR="00B26691" w:rsidRPr="00901BD3">
        <w:rPr>
          <w:rFonts w:ascii="Cambria" w:hAnsi="Cambria"/>
        </w:rPr>
        <w:t>På</w:t>
      </w:r>
      <w:r w:rsidR="000B5253" w:rsidRPr="00901BD3">
        <w:rPr>
          <w:rFonts w:ascii="Cambria" w:hAnsi="Cambria"/>
        </w:rPr>
        <w:t xml:space="preserve"> workshoppens første dag kunne en af de argentinske atleter knapt nok bevæge sine ben, når hun sad på en RaceRunner, men </w:t>
      </w:r>
      <w:r w:rsidR="00B26691" w:rsidRPr="00901BD3">
        <w:rPr>
          <w:rFonts w:ascii="Cambria" w:hAnsi="Cambria"/>
        </w:rPr>
        <w:t>på</w:t>
      </w:r>
      <w:r w:rsidR="000B5253" w:rsidRPr="00901BD3">
        <w:rPr>
          <w:rFonts w:ascii="Cambria" w:hAnsi="Cambria"/>
        </w:rPr>
        <w:t xml:space="preserve"> workshoppens anden dag kunne hun allerede løbe på RaceRunneren. De to RaceRunnere, som vi havde med til Argentina, blev købt af delegerede fra Taiwan, der fortalte, at de selv ville begynde en </w:t>
      </w:r>
      <w:r w:rsidR="00474A49" w:rsidRPr="00901BD3">
        <w:rPr>
          <w:rFonts w:ascii="Cambria" w:hAnsi="Cambria"/>
        </w:rPr>
        <w:t>produktion af RaceRunnere. Til</w:t>
      </w:r>
      <w:r w:rsidR="000B5253" w:rsidRPr="00901BD3">
        <w:rPr>
          <w:rFonts w:ascii="Cambria" w:hAnsi="Cambria"/>
        </w:rPr>
        <w:t xml:space="preserve"> et møde med de delegerede fra Australien fik vi samtidig at vide, at de allerede havde påbegyndt en produktion af RaceRunnere, og at RaceRunning ville være en offici</w:t>
      </w:r>
      <w:r w:rsidR="00474A49" w:rsidRPr="00901BD3">
        <w:rPr>
          <w:rFonts w:ascii="Cambria" w:hAnsi="Cambria"/>
        </w:rPr>
        <w:t xml:space="preserve">el disciplin ved </w:t>
      </w:r>
      <w:r w:rsidR="00FA2D65" w:rsidRPr="00901BD3">
        <w:rPr>
          <w:rFonts w:ascii="Cambria" w:hAnsi="Cambria"/>
        </w:rPr>
        <w:t xml:space="preserve">det store Southern Cross atletikstævne i Australien. </w:t>
      </w:r>
    </w:p>
    <w:p w14:paraId="7205F9B3" w14:textId="77777777" w:rsidR="00A159D2" w:rsidRPr="00901BD3" w:rsidRDefault="00A159D2" w:rsidP="00472E43">
      <w:pPr>
        <w:spacing w:line="288" w:lineRule="auto"/>
        <w:jc w:val="both"/>
        <w:rPr>
          <w:rFonts w:ascii="Cambria" w:hAnsi="Cambria"/>
        </w:rPr>
      </w:pPr>
    </w:p>
    <w:p w14:paraId="6A4933D9" w14:textId="77777777" w:rsidR="00474A49" w:rsidRPr="00901BD3" w:rsidRDefault="00474A49" w:rsidP="00472E43">
      <w:pPr>
        <w:spacing w:line="288" w:lineRule="auto"/>
        <w:jc w:val="both"/>
        <w:rPr>
          <w:rFonts w:ascii="Cambria" w:hAnsi="Cambria"/>
        </w:rPr>
      </w:pPr>
      <w:r w:rsidRPr="00901BD3">
        <w:rPr>
          <w:rFonts w:ascii="Cambria" w:hAnsi="Cambria"/>
        </w:rPr>
        <w:t xml:space="preserve">Året efter blev det klart, at RaceRunning for alvor var ved at blive udbredt internationalt, da RaceRunning-atleter fra fire forskellige lande, nemlig Japan, Portugal, Irland og Danmark, </w:t>
      </w:r>
      <w:r w:rsidR="007B2D16" w:rsidRPr="00901BD3">
        <w:rPr>
          <w:rFonts w:ascii="Cambria" w:hAnsi="Cambria"/>
        </w:rPr>
        <w:t>rejste til Nottingham, England, for at deltage</w:t>
      </w:r>
      <w:r w:rsidR="007818DD" w:rsidRPr="00901BD3">
        <w:rPr>
          <w:rFonts w:ascii="Cambria" w:hAnsi="Cambria"/>
        </w:rPr>
        <w:t xml:space="preserve"> i CP</w:t>
      </w:r>
      <w:r w:rsidRPr="00901BD3">
        <w:rPr>
          <w:rFonts w:ascii="Cambria" w:hAnsi="Cambria"/>
        </w:rPr>
        <w:t>ISRA’</w:t>
      </w:r>
      <w:r w:rsidR="007B2D16" w:rsidRPr="00901BD3">
        <w:rPr>
          <w:rFonts w:ascii="Cambria" w:hAnsi="Cambria"/>
        </w:rPr>
        <w:t>s EM i atletik</w:t>
      </w:r>
      <w:r w:rsidRPr="00901BD3">
        <w:rPr>
          <w:rFonts w:ascii="Cambria" w:hAnsi="Cambria"/>
        </w:rPr>
        <w:t xml:space="preserve">. Da </w:t>
      </w:r>
      <w:r w:rsidR="00141D3D" w:rsidRPr="00901BD3">
        <w:rPr>
          <w:rFonts w:ascii="Cambria" w:hAnsi="Cambria"/>
        </w:rPr>
        <w:t>det</w:t>
      </w:r>
      <w:r w:rsidR="007B2D16" w:rsidRPr="00901BD3">
        <w:rPr>
          <w:rFonts w:ascii="Cambria" w:hAnsi="Cambria"/>
        </w:rPr>
        <w:t xml:space="preserve"> i 2001 var </w:t>
      </w:r>
      <w:r w:rsidR="007818DD" w:rsidRPr="00901BD3">
        <w:rPr>
          <w:rFonts w:ascii="Cambria" w:hAnsi="Cambria"/>
        </w:rPr>
        <w:t>CP</w:t>
      </w:r>
      <w:r w:rsidRPr="00901BD3">
        <w:rPr>
          <w:rFonts w:ascii="Cambria" w:hAnsi="Cambria"/>
        </w:rPr>
        <w:t>ISRA</w:t>
      </w:r>
      <w:r w:rsidR="007B2D16" w:rsidRPr="00901BD3">
        <w:rPr>
          <w:rFonts w:ascii="Cambria" w:hAnsi="Cambria"/>
        </w:rPr>
        <w:t>’s Verdenslege, som blev afholdt i Nottingham,</w:t>
      </w:r>
      <w:r w:rsidRPr="00901BD3">
        <w:rPr>
          <w:rFonts w:ascii="Cambria" w:hAnsi="Cambria"/>
        </w:rPr>
        <w:t xml:space="preserve"> var RaceRunning blevet y</w:t>
      </w:r>
      <w:r w:rsidR="007B2D16" w:rsidRPr="00901BD3">
        <w:rPr>
          <w:rFonts w:ascii="Cambria" w:hAnsi="Cambria"/>
        </w:rPr>
        <w:t>derligere udbredt</w:t>
      </w:r>
      <w:r w:rsidR="00141D3D" w:rsidRPr="00901BD3">
        <w:rPr>
          <w:rFonts w:ascii="Cambria" w:hAnsi="Cambria"/>
        </w:rPr>
        <w:t>, så der</w:t>
      </w:r>
      <w:r w:rsidRPr="00901BD3">
        <w:rPr>
          <w:rFonts w:ascii="Cambria" w:hAnsi="Cambria"/>
        </w:rPr>
        <w:t xml:space="preserve"> også deltog RaceRunning-atleter fra England, Belgien og Tjekkiet. </w:t>
      </w:r>
    </w:p>
    <w:p w14:paraId="1556F45C" w14:textId="77777777" w:rsidR="00FA2D65" w:rsidRPr="00901BD3" w:rsidRDefault="00FA2D65" w:rsidP="00472E43">
      <w:pPr>
        <w:spacing w:line="288" w:lineRule="auto"/>
        <w:jc w:val="both"/>
        <w:rPr>
          <w:rFonts w:ascii="Cambria" w:hAnsi="Cambria"/>
        </w:rPr>
      </w:pPr>
    </w:p>
    <w:p w14:paraId="43E92FCF" w14:textId="77777777" w:rsidR="00A159D2" w:rsidRPr="00901BD3" w:rsidRDefault="0081145C" w:rsidP="00472E43">
      <w:pPr>
        <w:spacing w:line="288" w:lineRule="auto"/>
        <w:jc w:val="both"/>
        <w:rPr>
          <w:rFonts w:ascii="Cambria" w:hAnsi="Cambria"/>
        </w:rPr>
      </w:pPr>
      <w:r w:rsidRPr="00901BD3">
        <w:rPr>
          <w:rFonts w:ascii="Cambria" w:hAnsi="Cambria"/>
        </w:rPr>
        <w:lastRenderedPageBreak/>
        <w:t>Efter konkurrencerne ved CP</w:t>
      </w:r>
      <w:r w:rsidR="00BF186F" w:rsidRPr="00901BD3">
        <w:rPr>
          <w:rFonts w:ascii="Cambria" w:hAnsi="Cambria"/>
        </w:rPr>
        <w:t xml:space="preserve">ISRA’s Verdenslege i 2001 inviterede Danmark til et møde for alle de lande, der </w:t>
      </w:r>
      <w:r w:rsidR="00AF1DE4" w:rsidRPr="00901BD3">
        <w:rPr>
          <w:rFonts w:ascii="Cambria" w:hAnsi="Cambria"/>
        </w:rPr>
        <w:t>var interesserede i</w:t>
      </w:r>
      <w:r w:rsidR="00BF186F" w:rsidRPr="00901BD3">
        <w:rPr>
          <w:rFonts w:ascii="Cambria" w:hAnsi="Cambria"/>
        </w:rPr>
        <w:t xml:space="preserve"> RaceRunning. Til mødet </w:t>
      </w:r>
      <w:r w:rsidR="00FA2D65" w:rsidRPr="00901BD3">
        <w:rPr>
          <w:rFonts w:ascii="Cambria" w:hAnsi="Cambria"/>
        </w:rPr>
        <w:t>var</w:t>
      </w:r>
      <w:r w:rsidR="00141D3D" w:rsidRPr="00901BD3">
        <w:rPr>
          <w:rFonts w:ascii="Cambria" w:hAnsi="Cambria"/>
        </w:rPr>
        <w:t xml:space="preserve"> delegerede fra otte</w:t>
      </w:r>
      <w:r w:rsidR="00FA2D65" w:rsidRPr="00901BD3">
        <w:rPr>
          <w:rFonts w:ascii="Cambria" w:hAnsi="Cambria"/>
        </w:rPr>
        <w:t xml:space="preserve"> forskellige lande</w:t>
      </w:r>
      <w:r w:rsidR="00BF186F" w:rsidRPr="00901BD3">
        <w:rPr>
          <w:rFonts w:ascii="Cambria" w:hAnsi="Cambria"/>
        </w:rPr>
        <w:t xml:space="preserve"> med til at debattere, hvordan RaceRunning kunne udbredes internati</w:t>
      </w:r>
      <w:r w:rsidRPr="00901BD3">
        <w:rPr>
          <w:rFonts w:ascii="Cambria" w:hAnsi="Cambria"/>
        </w:rPr>
        <w:t>onalt. Konklusionen blev, at CP</w:t>
      </w:r>
      <w:r w:rsidR="00BF186F" w:rsidRPr="00901BD3">
        <w:rPr>
          <w:rFonts w:ascii="Cambria" w:hAnsi="Cambria"/>
        </w:rPr>
        <w:t>ISRA skulle udpege en koordinator for RaceR</w:t>
      </w:r>
      <w:r w:rsidRPr="00901BD3">
        <w:rPr>
          <w:rFonts w:ascii="Cambria" w:hAnsi="Cambria"/>
        </w:rPr>
        <w:t>unning, der i samarbejde med CP</w:t>
      </w:r>
      <w:r w:rsidR="00BF186F" w:rsidRPr="00901BD3">
        <w:rPr>
          <w:rFonts w:ascii="Cambria" w:hAnsi="Cambria"/>
        </w:rPr>
        <w:t xml:space="preserve">ISRA skulle udarbejde en ny rekrutteringsplan. </w:t>
      </w:r>
    </w:p>
    <w:p w14:paraId="63DBEF7D" w14:textId="77777777" w:rsidR="00FA2D65" w:rsidRPr="00901BD3" w:rsidRDefault="00FA2D65" w:rsidP="00472E43">
      <w:pPr>
        <w:spacing w:line="288" w:lineRule="auto"/>
        <w:jc w:val="both"/>
        <w:rPr>
          <w:rFonts w:ascii="Cambria" w:hAnsi="Cambria"/>
        </w:rPr>
      </w:pPr>
    </w:p>
    <w:p w14:paraId="077F7FB5" w14:textId="7BB3C1F1" w:rsidR="00C24BB5" w:rsidRPr="00901BD3" w:rsidRDefault="00141D3D" w:rsidP="00472E43">
      <w:pPr>
        <w:spacing w:line="288" w:lineRule="auto"/>
        <w:jc w:val="both"/>
        <w:rPr>
          <w:rFonts w:ascii="Cambria" w:hAnsi="Cambria"/>
        </w:rPr>
      </w:pPr>
      <w:r w:rsidRPr="00901BD3">
        <w:rPr>
          <w:rFonts w:ascii="Cambria" w:hAnsi="Cambria"/>
        </w:rPr>
        <w:t xml:space="preserve">Det </w:t>
      </w:r>
      <w:r w:rsidR="0081145C" w:rsidRPr="00901BD3">
        <w:rPr>
          <w:rFonts w:ascii="Cambria" w:hAnsi="Cambria"/>
        </w:rPr>
        <w:t>samme år blev jeg udpeget af CP</w:t>
      </w:r>
      <w:r w:rsidRPr="00901BD3">
        <w:rPr>
          <w:rFonts w:ascii="Cambria" w:hAnsi="Cambria"/>
        </w:rPr>
        <w:t xml:space="preserve">ISRA til at være koordinator for RaceRunning. Min første opgave </w:t>
      </w:r>
      <w:r w:rsidR="00CB6C0F" w:rsidRPr="00901BD3">
        <w:rPr>
          <w:rFonts w:ascii="Cambria" w:hAnsi="Cambria"/>
        </w:rPr>
        <w:t>var at undersøge, hvad</w:t>
      </w:r>
      <w:r w:rsidR="00561740" w:rsidRPr="00901BD3">
        <w:rPr>
          <w:rFonts w:ascii="Cambria" w:hAnsi="Cambria"/>
        </w:rPr>
        <w:t xml:space="preserve"> der skete med RaceRunning i de</w:t>
      </w:r>
      <w:r w:rsidR="0081145C" w:rsidRPr="00901BD3">
        <w:rPr>
          <w:rFonts w:ascii="Cambria" w:hAnsi="Cambria"/>
        </w:rPr>
        <w:t xml:space="preserve"> lande, som var medlem af CP</w:t>
      </w:r>
      <w:r w:rsidR="00CB6C0F" w:rsidRPr="00901BD3">
        <w:rPr>
          <w:rFonts w:ascii="Cambria" w:hAnsi="Cambria"/>
        </w:rPr>
        <w:t xml:space="preserve">ISRA. Som forventet viste undersøgelsen, at under fem af medlemslandene havde RaceRunning på deres idrætsprogram, men samtidig viste undersøgelsen </w:t>
      </w:r>
      <w:r w:rsidR="0081145C" w:rsidRPr="00901BD3">
        <w:rPr>
          <w:rFonts w:ascii="Cambria" w:hAnsi="Cambria"/>
        </w:rPr>
        <w:t xml:space="preserve">lidt </w:t>
      </w:r>
      <w:r w:rsidR="00CB6C0F" w:rsidRPr="00901BD3">
        <w:rPr>
          <w:rFonts w:ascii="Cambria" w:hAnsi="Cambria"/>
        </w:rPr>
        <w:t>overraskende, at over tyve af medlemslandene var interesseret i at få RaceRunning på deres idrætsprogram.</w:t>
      </w:r>
      <w:r w:rsidR="00561740" w:rsidRPr="00901BD3">
        <w:rPr>
          <w:rFonts w:ascii="Cambria" w:hAnsi="Cambria"/>
        </w:rPr>
        <w:t xml:space="preserve"> Undersøgelsen førte til, at flere lande fik øjnene op for RaceRunning, herunder Canada, der i 2004 </w:t>
      </w:r>
      <w:r w:rsidR="00BB7315" w:rsidRPr="00901BD3">
        <w:rPr>
          <w:rFonts w:ascii="Cambria" w:hAnsi="Cambria"/>
        </w:rPr>
        <w:t xml:space="preserve">gjorde RaceRunning til en del af deres idrætsprogram for </w:t>
      </w:r>
      <w:r w:rsidR="00AC1C9C">
        <w:rPr>
          <w:rFonts w:ascii="Cambria" w:hAnsi="Cambria"/>
        </w:rPr>
        <w:t>personer med CP</w:t>
      </w:r>
      <w:r w:rsidR="00BB7315" w:rsidRPr="00901BD3">
        <w:rPr>
          <w:rFonts w:ascii="Cambria" w:hAnsi="Cambria"/>
        </w:rPr>
        <w:t xml:space="preserve">. </w:t>
      </w:r>
    </w:p>
    <w:p w14:paraId="4152E871" w14:textId="77777777" w:rsidR="0042279D" w:rsidRPr="00901BD3" w:rsidRDefault="0042279D" w:rsidP="00472E43">
      <w:pPr>
        <w:spacing w:line="288" w:lineRule="auto"/>
        <w:jc w:val="both"/>
        <w:rPr>
          <w:rFonts w:ascii="Cambria" w:hAnsi="Cambria"/>
        </w:rPr>
      </w:pPr>
    </w:p>
    <w:p w14:paraId="24AC1EE7" w14:textId="77777777" w:rsidR="0042279D" w:rsidRPr="00901BD3" w:rsidRDefault="0042279D" w:rsidP="00472E43">
      <w:pPr>
        <w:spacing w:line="288" w:lineRule="auto"/>
        <w:jc w:val="both"/>
        <w:rPr>
          <w:rFonts w:ascii="Cambria" w:hAnsi="Cambria"/>
          <w:snapToGrid w:val="0"/>
        </w:rPr>
      </w:pPr>
      <w:r w:rsidRPr="00901BD3">
        <w:rPr>
          <w:rFonts w:ascii="Cambria" w:hAnsi="Cambria"/>
        </w:rPr>
        <w:t xml:space="preserve">I 2011 mødtes </w:t>
      </w:r>
      <w:r w:rsidRPr="00901BD3">
        <w:rPr>
          <w:rFonts w:ascii="Cambria" w:hAnsi="Cambria"/>
          <w:snapToGrid w:val="0"/>
        </w:rPr>
        <w:t xml:space="preserve">DHIF’s formand Karl Vilhelm Nielsen, der endvidere er vicepræsident i det internationale idrætsforbund IWAS, med CPISRA’s præsident Koos Engelbrecht under </w:t>
      </w:r>
      <w:r w:rsidR="00BD60C8" w:rsidRPr="00901BD3">
        <w:rPr>
          <w:rFonts w:ascii="Cambria" w:hAnsi="Cambria"/>
          <w:snapToGrid w:val="0"/>
        </w:rPr>
        <w:t>RaceRunners</w:t>
      </w:r>
      <w:r w:rsidR="009542E8" w:rsidRPr="00901BD3">
        <w:rPr>
          <w:rFonts w:ascii="Cambria" w:hAnsi="Cambria"/>
          <w:snapToGrid w:val="0"/>
        </w:rPr>
        <w:t xml:space="preserve"> Camp &amp;</w:t>
      </w:r>
      <w:r w:rsidRPr="00901BD3">
        <w:rPr>
          <w:rFonts w:ascii="Cambria" w:hAnsi="Cambria"/>
          <w:snapToGrid w:val="0"/>
        </w:rPr>
        <w:t xml:space="preserve"> Cup. I fællesskab blev de enige om</w:t>
      </w:r>
      <w:r w:rsidR="00AF1DE4" w:rsidRPr="00901BD3">
        <w:rPr>
          <w:rFonts w:ascii="Cambria" w:hAnsi="Cambria"/>
          <w:snapToGrid w:val="0"/>
        </w:rPr>
        <w:t>,</w:t>
      </w:r>
      <w:r w:rsidRPr="00901BD3">
        <w:rPr>
          <w:rFonts w:ascii="Cambria" w:hAnsi="Cambria"/>
          <w:snapToGrid w:val="0"/>
        </w:rPr>
        <w:t xml:space="preserve"> at de to organisationer i fremtiden skal arbejde sammen for at styrke RaceRunning internationalt. Det første tiltag i dette samarbejde var at sende fire danske RaceRunning-atleter fra bruttolandsholdet til Sharjah i de Forenede Arabiske Emirater</w:t>
      </w:r>
      <w:r w:rsidR="009542E8" w:rsidRPr="00901BD3">
        <w:rPr>
          <w:rFonts w:ascii="Cambria" w:hAnsi="Cambria"/>
          <w:snapToGrid w:val="0"/>
        </w:rPr>
        <w:t>,</w:t>
      </w:r>
      <w:r w:rsidRPr="00901BD3">
        <w:rPr>
          <w:rFonts w:ascii="Cambria" w:hAnsi="Cambria"/>
          <w:snapToGrid w:val="0"/>
        </w:rPr>
        <w:t xml:space="preserve"> hvor de deltog i IWAS </w:t>
      </w:r>
      <w:r w:rsidR="005A11EF" w:rsidRPr="00901BD3">
        <w:rPr>
          <w:rFonts w:ascii="Cambria" w:hAnsi="Cambria"/>
          <w:snapToGrid w:val="0"/>
        </w:rPr>
        <w:t>World Games</w:t>
      </w:r>
      <w:r w:rsidRPr="00901BD3">
        <w:rPr>
          <w:rFonts w:ascii="Cambria" w:hAnsi="Cambria"/>
          <w:snapToGrid w:val="0"/>
        </w:rPr>
        <w:t>.</w:t>
      </w:r>
      <w:r w:rsidR="005A11EF" w:rsidRPr="00901BD3">
        <w:rPr>
          <w:rFonts w:ascii="Cambria" w:hAnsi="Cambria"/>
          <w:snapToGrid w:val="0"/>
        </w:rPr>
        <w:t xml:space="preserve"> Deltagelsen i IWAS World Games viste endvidere betydningen af </w:t>
      </w:r>
      <w:r w:rsidR="005A11EF" w:rsidRPr="00901BD3">
        <w:rPr>
          <w:rFonts w:ascii="Cambria" w:hAnsi="Cambria"/>
          <w:i/>
          <w:snapToGrid w:val="0"/>
        </w:rPr>
        <w:t>RaceRunning Elitekoncept 2012-2016</w:t>
      </w:r>
      <w:r w:rsidR="005A11EF" w:rsidRPr="00901BD3">
        <w:rPr>
          <w:rFonts w:ascii="Cambria" w:hAnsi="Cambria"/>
          <w:snapToGrid w:val="0"/>
        </w:rPr>
        <w:t>, da de danske atleter, der alle var en del af elitekonceptet, fik gode resultater med flere personlige rekorder. Udover den sportslige succes var deltagelsen fra det danske hold også medvirkende til, at der kom et øget internationalt fokus på RaceRunning. Det dansk</w:t>
      </w:r>
      <w:r w:rsidR="0062612F" w:rsidRPr="00901BD3">
        <w:rPr>
          <w:rFonts w:ascii="Cambria" w:hAnsi="Cambria"/>
          <w:snapToGrid w:val="0"/>
        </w:rPr>
        <w:t>e</w:t>
      </w:r>
      <w:r w:rsidR="005A11EF" w:rsidRPr="00901BD3">
        <w:rPr>
          <w:rFonts w:ascii="Cambria" w:hAnsi="Cambria"/>
          <w:snapToGrid w:val="0"/>
        </w:rPr>
        <w:t xml:space="preserve"> hold blev blandt andet inviteret med til IWAS</w:t>
      </w:r>
      <w:r w:rsidR="0081145C" w:rsidRPr="00901BD3">
        <w:rPr>
          <w:rFonts w:ascii="Cambria" w:hAnsi="Cambria"/>
          <w:snapToGrid w:val="0"/>
        </w:rPr>
        <w:t>’</w:t>
      </w:r>
      <w:r w:rsidR="009106ED" w:rsidRPr="00901BD3">
        <w:rPr>
          <w:rFonts w:ascii="Cambria" w:hAnsi="Cambria"/>
          <w:snapToGrid w:val="0"/>
        </w:rPr>
        <w:t xml:space="preserve"> genera</w:t>
      </w:r>
      <w:r w:rsidR="005A11EF" w:rsidRPr="00901BD3">
        <w:rPr>
          <w:rFonts w:ascii="Cambria" w:hAnsi="Cambria"/>
          <w:snapToGrid w:val="0"/>
        </w:rPr>
        <w:t xml:space="preserve">lforsamling, som blev afholdt under IWAS World Games, hvor atleterne fik tid til at fortælle om RaceRunning.  </w:t>
      </w:r>
    </w:p>
    <w:p w14:paraId="7A2A5450" w14:textId="77777777" w:rsidR="0042279D" w:rsidRPr="00901BD3" w:rsidRDefault="0042279D" w:rsidP="00472E43">
      <w:pPr>
        <w:spacing w:line="288" w:lineRule="auto"/>
        <w:jc w:val="both"/>
        <w:rPr>
          <w:rFonts w:ascii="Cambria" w:hAnsi="Cambria"/>
          <w:b/>
          <w:sz w:val="28"/>
          <w:szCs w:val="28"/>
        </w:rPr>
      </w:pPr>
    </w:p>
    <w:p w14:paraId="44F17D72" w14:textId="77777777" w:rsidR="0004426A" w:rsidRPr="00901BD3" w:rsidRDefault="0008459B" w:rsidP="00472E43">
      <w:pPr>
        <w:spacing w:line="288" w:lineRule="auto"/>
        <w:jc w:val="both"/>
        <w:rPr>
          <w:rStyle w:val="Sidetal"/>
          <w:rFonts w:ascii="Cambria" w:hAnsi="Cambria"/>
        </w:rPr>
      </w:pPr>
      <w:r w:rsidRPr="00901BD3">
        <w:rPr>
          <w:rStyle w:val="Sidetal"/>
          <w:rFonts w:ascii="Cambria" w:hAnsi="Cambria"/>
        </w:rPr>
        <w:t xml:space="preserve">I 2011 blev der </w:t>
      </w:r>
      <w:r w:rsidR="0081145C" w:rsidRPr="00901BD3">
        <w:rPr>
          <w:rStyle w:val="Sidetal"/>
          <w:rFonts w:ascii="Cambria" w:hAnsi="Cambria"/>
        </w:rPr>
        <w:t>desuden</w:t>
      </w:r>
      <w:r w:rsidRPr="00901BD3">
        <w:rPr>
          <w:rStyle w:val="Sidetal"/>
          <w:rFonts w:ascii="Cambria" w:hAnsi="Cambria"/>
        </w:rPr>
        <w:t xml:space="preserve"> nedsat en RaceRunning-komité i sam</w:t>
      </w:r>
      <w:r w:rsidR="009542E8" w:rsidRPr="00901BD3">
        <w:rPr>
          <w:rStyle w:val="Sidetal"/>
          <w:rFonts w:ascii="Cambria" w:hAnsi="Cambria"/>
        </w:rPr>
        <w:t>arbejde med CPISRA. Komitéen fik til</w:t>
      </w:r>
      <w:r w:rsidRPr="00901BD3">
        <w:rPr>
          <w:rStyle w:val="Sidetal"/>
          <w:rFonts w:ascii="Cambria" w:hAnsi="Cambria"/>
        </w:rPr>
        <w:t xml:space="preserve"> opgave at udbrede kendskabet til RaceRunning. </w:t>
      </w:r>
      <w:r w:rsidR="00E221C5" w:rsidRPr="00901BD3">
        <w:rPr>
          <w:rStyle w:val="Sidetal"/>
          <w:rFonts w:ascii="Cambria" w:hAnsi="Cambria"/>
        </w:rPr>
        <w:t>Samme år begyndte Sverige for alvor at udvise interesse for RaceRunning, hvilket resulterede i</w:t>
      </w:r>
      <w:r w:rsidR="00443EDD" w:rsidRPr="00901BD3">
        <w:rPr>
          <w:rStyle w:val="Sidetal"/>
          <w:rFonts w:ascii="Cambria" w:hAnsi="Cambria"/>
        </w:rPr>
        <w:t>, at</w:t>
      </w:r>
      <w:r w:rsidR="00D2592E" w:rsidRPr="00901BD3">
        <w:rPr>
          <w:rStyle w:val="Sidetal"/>
          <w:rFonts w:ascii="Cambria" w:hAnsi="Cambria"/>
        </w:rPr>
        <w:t xml:space="preserve"> Connie og jeg</w:t>
      </w:r>
      <w:r w:rsidR="00E221C5" w:rsidRPr="00901BD3">
        <w:rPr>
          <w:rStyle w:val="Sidetal"/>
          <w:rFonts w:ascii="Cambria" w:hAnsi="Cambria"/>
        </w:rPr>
        <w:t xml:space="preserve"> blev inviteret til Västerås for at afholde et RaceRunning-kursus. </w:t>
      </w:r>
      <w:r w:rsidR="00B437AF" w:rsidRPr="00901BD3">
        <w:rPr>
          <w:rStyle w:val="Sidetal"/>
          <w:rFonts w:ascii="Cambria" w:hAnsi="Cambria"/>
        </w:rPr>
        <w:t>I 2014 indledte RaceRun</w:t>
      </w:r>
      <w:r w:rsidR="0081145C" w:rsidRPr="00901BD3">
        <w:rPr>
          <w:rStyle w:val="Sidetal"/>
          <w:rFonts w:ascii="Cambria" w:hAnsi="Cambria"/>
        </w:rPr>
        <w:t>ning-klubberne i Sverige et tre</w:t>
      </w:r>
      <w:r w:rsidR="00B437AF" w:rsidRPr="00901BD3">
        <w:rPr>
          <w:rStyle w:val="Sidetal"/>
          <w:rFonts w:ascii="Cambria" w:hAnsi="Cambria"/>
        </w:rPr>
        <w:t xml:space="preserve">årigt projekt, der har til formål at udbrede idrætten i Sverige. De konkrete mål med </w:t>
      </w:r>
      <w:r w:rsidR="00F2714A" w:rsidRPr="00901BD3">
        <w:rPr>
          <w:rStyle w:val="Sidetal"/>
          <w:rFonts w:ascii="Cambria" w:hAnsi="Cambria"/>
        </w:rPr>
        <w:t xml:space="preserve">projektet </w:t>
      </w:r>
      <w:r w:rsidR="00B437AF" w:rsidRPr="00901BD3">
        <w:rPr>
          <w:rStyle w:val="Sidetal"/>
          <w:rFonts w:ascii="Cambria" w:hAnsi="Cambria"/>
        </w:rPr>
        <w:t>er bl.a. at rekruttere mindst 100 nye RaceRunning-atleter, at der etableres lokale, regionale og nationale mesterskaber i Sverige, at der etableres fungerende RaceRunning-klubber i mindst ti svenske byer, at få flere svenske RaceRunning-atleter til at deltage i internationale konkurrencer på eliteniveau</w:t>
      </w:r>
      <w:r w:rsidR="00D2592E" w:rsidRPr="00901BD3">
        <w:rPr>
          <w:rStyle w:val="Sidetal"/>
          <w:rFonts w:ascii="Cambria" w:hAnsi="Cambria"/>
        </w:rPr>
        <w:t>, og at der skal gennemføres flere kurser for idrætslærere og fysioterapeuter i Sverige.</w:t>
      </w:r>
      <w:r w:rsidR="00747509" w:rsidRPr="00901BD3">
        <w:rPr>
          <w:rStyle w:val="Sidetal"/>
          <w:rFonts w:ascii="Cambria" w:hAnsi="Cambria"/>
        </w:rPr>
        <w:t xml:space="preserve"> </w:t>
      </w:r>
    </w:p>
    <w:p w14:paraId="7F6645F8" w14:textId="77777777" w:rsidR="0004426A" w:rsidRPr="00901BD3" w:rsidRDefault="0004426A" w:rsidP="00472E43">
      <w:pPr>
        <w:spacing w:line="288" w:lineRule="auto"/>
        <w:jc w:val="both"/>
        <w:rPr>
          <w:rStyle w:val="Sidetal"/>
          <w:rFonts w:ascii="Cambria" w:hAnsi="Cambria"/>
        </w:rPr>
      </w:pPr>
    </w:p>
    <w:p w14:paraId="119726D8" w14:textId="77777777" w:rsidR="00FA2D65" w:rsidRPr="00901BD3" w:rsidRDefault="00B437AF" w:rsidP="00472E43">
      <w:pPr>
        <w:spacing w:line="288" w:lineRule="auto"/>
        <w:jc w:val="both"/>
        <w:rPr>
          <w:rFonts w:ascii="Cambria" w:hAnsi="Cambria"/>
        </w:rPr>
      </w:pPr>
      <w:r w:rsidRPr="00901BD3">
        <w:rPr>
          <w:rStyle w:val="Sidetal"/>
          <w:rFonts w:ascii="Cambria" w:hAnsi="Cambria"/>
        </w:rPr>
        <w:t xml:space="preserve">I </w:t>
      </w:r>
      <w:r w:rsidR="00747509" w:rsidRPr="00901BD3">
        <w:rPr>
          <w:rStyle w:val="Sidetal"/>
          <w:rFonts w:ascii="Cambria" w:hAnsi="Cambria"/>
        </w:rPr>
        <w:t>201</w:t>
      </w:r>
      <w:r w:rsidR="00443EDD" w:rsidRPr="00901BD3">
        <w:rPr>
          <w:rStyle w:val="Sidetal"/>
          <w:rFonts w:ascii="Cambria" w:hAnsi="Cambria"/>
        </w:rPr>
        <w:t>2</w:t>
      </w:r>
      <w:r w:rsidR="00747509" w:rsidRPr="00901BD3">
        <w:rPr>
          <w:rStyle w:val="Sidetal"/>
          <w:rFonts w:ascii="Cambria" w:hAnsi="Cambria"/>
        </w:rPr>
        <w:t xml:space="preserve"> blev der for første gang afholdt et CPISRA RaceRunning-mesterskab uden for Danmark, nemlig i Portugal, samt et internationalt ungdomsstævne, der var arrangeret af Den Europæiske Paralympiske Komite og fandt sted i Tjekkiet.</w:t>
      </w:r>
      <w:r w:rsidR="00443EDD" w:rsidRPr="00901BD3">
        <w:rPr>
          <w:rStyle w:val="Sidetal"/>
          <w:rFonts w:ascii="Cambria" w:hAnsi="Cambria"/>
        </w:rPr>
        <w:t xml:space="preserve"> Endvidere rejste jeg sammen med en anden repræsentant for RaceRunning </w:t>
      </w:r>
      <w:r w:rsidR="0062612F" w:rsidRPr="00901BD3">
        <w:rPr>
          <w:rStyle w:val="Sidetal"/>
          <w:rFonts w:ascii="Cambria" w:hAnsi="Cambria"/>
        </w:rPr>
        <w:t xml:space="preserve">Danmark </w:t>
      </w:r>
      <w:r w:rsidR="00443EDD" w:rsidRPr="00901BD3">
        <w:rPr>
          <w:rStyle w:val="Sidetal"/>
          <w:rFonts w:ascii="Cambria" w:hAnsi="Cambria"/>
        </w:rPr>
        <w:t xml:space="preserve">til Budapest i Ungarn for at afholde en workshop ved Petö-instituttet. Interessen for RaceRunning i Ungarn var stor, og vi blev interviewet til nationalt tv, samt inviteret til at demonstrere RaceRunning </w:t>
      </w:r>
      <w:r w:rsidR="0004426A" w:rsidRPr="00901BD3">
        <w:rPr>
          <w:rStyle w:val="Sidetal"/>
          <w:rFonts w:ascii="Cambria" w:hAnsi="Cambria"/>
        </w:rPr>
        <w:t>på</w:t>
      </w:r>
      <w:r w:rsidR="00443EDD" w:rsidRPr="00901BD3">
        <w:rPr>
          <w:rStyle w:val="Sidetal"/>
          <w:rFonts w:ascii="Cambria" w:hAnsi="Cambria"/>
        </w:rPr>
        <w:t xml:space="preserve"> en s</w:t>
      </w:r>
      <w:r w:rsidR="0004426A" w:rsidRPr="00901BD3">
        <w:rPr>
          <w:rStyle w:val="Sidetal"/>
          <w:rFonts w:ascii="Cambria" w:hAnsi="Cambria"/>
        </w:rPr>
        <w:t xml:space="preserve">tor institution for unge med </w:t>
      </w:r>
      <w:r w:rsidR="00443EDD" w:rsidRPr="00901BD3">
        <w:rPr>
          <w:rStyle w:val="Sidetal"/>
          <w:rFonts w:ascii="Cambria" w:hAnsi="Cambria"/>
        </w:rPr>
        <w:t xml:space="preserve">fysisk handicap. </w:t>
      </w:r>
      <w:r w:rsidR="00747509" w:rsidRPr="00901BD3">
        <w:rPr>
          <w:rStyle w:val="Sidetal"/>
          <w:rFonts w:ascii="Cambria" w:hAnsi="Cambria"/>
        </w:rPr>
        <w:t xml:space="preserve"> </w:t>
      </w:r>
    </w:p>
    <w:p w14:paraId="6EB9E7BC" w14:textId="77777777" w:rsidR="00595EFB" w:rsidRPr="00901BD3" w:rsidRDefault="00595EFB" w:rsidP="00472E43">
      <w:pPr>
        <w:spacing w:line="288" w:lineRule="auto"/>
        <w:jc w:val="both"/>
        <w:rPr>
          <w:rFonts w:ascii="Cambria" w:hAnsi="Cambria"/>
        </w:rPr>
      </w:pPr>
    </w:p>
    <w:p w14:paraId="6CFC0B22" w14:textId="77777777" w:rsidR="00883A4B" w:rsidRPr="00901BD3" w:rsidRDefault="004D20B1" w:rsidP="004D20B1">
      <w:pPr>
        <w:spacing w:line="276" w:lineRule="auto"/>
        <w:jc w:val="both"/>
        <w:rPr>
          <w:rFonts w:ascii="Cambria" w:hAnsi="Cambria"/>
        </w:rPr>
      </w:pPr>
      <w:r w:rsidRPr="00901BD3">
        <w:rPr>
          <w:rFonts w:ascii="Cambria" w:hAnsi="Cambria"/>
        </w:rPr>
        <w:t xml:space="preserve">I 2015 havde den internationale RaceRunning-komité et møde med Edinburgh University og IPC’s klassifikationsansvarlige Dr. Peter Van de Vliet. Mødet gik rigtig godt, og </w:t>
      </w:r>
      <w:r w:rsidR="00750767" w:rsidRPr="00901BD3">
        <w:rPr>
          <w:rFonts w:ascii="Cambria" w:hAnsi="Cambria"/>
        </w:rPr>
        <w:t>der var enighed om,</w:t>
      </w:r>
      <w:r w:rsidRPr="00901BD3">
        <w:rPr>
          <w:rFonts w:ascii="Cambria" w:hAnsi="Cambria"/>
        </w:rPr>
        <w:t xml:space="preserve"> at samarbejdet ha</w:t>
      </w:r>
      <w:r w:rsidR="00750767" w:rsidRPr="00901BD3">
        <w:rPr>
          <w:rFonts w:ascii="Cambria" w:hAnsi="Cambria"/>
        </w:rPr>
        <w:t>r</w:t>
      </w:r>
      <w:r w:rsidRPr="00901BD3">
        <w:rPr>
          <w:rFonts w:ascii="Cambria" w:hAnsi="Cambria"/>
        </w:rPr>
        <w:t xml:space="preserve"> båret frugt</w:t>
      </w:r>
      <w:r w:rsidR="00286AD7" w:rsidRPr="00901BD3">
        <w:rPr>
          <w:rFonts w:ascii="Cambria" w:hAnsi="Cambria"/>
        </w:rPr>
        <w:t xml:space="preserve"> indtil videre</w:t>
      </w:r>
      <w:r w:rsidRPr="00901BD3">
        <w:rPr>
          <w:rFonts w:ascii="Cambria" w:hAnsi="Cambria"/>
        </w:rPr>
        <w:t>. Peter Van de Vliet</w:t>
      </w:r>
      <w:r w:rsidR="00286AD7" w:rsidRPr="00901BD3">
        <w:rPr>
          <w:rFonts w:ascii="Cambria" w:hAnsi="Cambria"/>
        </w:rPr>
        <w:t>s</w:t>
      </w:r>
      <w:r w:rsidRPr="00901BD3">
        <w:rPr>
          <w:rFonts w:ascii="Cambria" w:hAnsi="Cambria"/>
        </w:rPr>
        <w:t xml:space="preserve"> bekymringer ift. det fysisk-motoriske var blevet væsentligt mindre, og hans fokus l</w:t>
      </w:r>
      <w:r w:rsidR="00286AD7" w:rsidRPr="00901BD3">
        <w:rPr>
          <w:rFonts w:ascii="Cambria" w:hAnsi="Cambria"/>
        </w:rPr>
        <w:t>igger</w:t>
      </w:r>
      <w:r w:rsidRPr="00901BD3">
        <w:rPr>
          <w:rFonts w:ascii="Cambria" w:hAnsi="Cambria"/>
        </w:rPr>
        <w:t xml:space="preserve"> nu på klassifikationen. IPC Atletiks tilgang til klassifikation er generelt under forandring i disse år, og da forskning i klassifikation samtidig er et uhyre tidskrævende arbejde, så er det næppe muligt for RaceRunning at blive en Paralympisk disciplin allerede i 2020. </w:t>
      </w:r>
    </w:p>
    <w:p w14:paraId="1C4410AA" w14:textId="77777777" w:rsidR="00901BD3" w:rsidRDefault="00901BD3" w:rsidP="004D20B1">
      <w:pPr>
        <w:spacing w:line="276" w:lineRule="auto"/>
        <w:jc w:val="both"/>
        <w:rPr>
          <w:rFonts w:ascii="Cambria" w:hAnsi="Cambria"/>
        </w:rPr>
      </w:pPr>
    </w:p>
    <w:p w14:paraId="7A40003A" w14:textId="77777777" w:rsidR="00841A36" w:rsidRPr="00901BD3" w:rsidRDefault="00841A36" w:rsidP="004D20B1">
      <w:pPr>
        <w:spacing w:line="276" w:lineRule="auto"/>
        <w:jc w:val="both"/>
        <w:rPr>
          <w:rFonts w:ascii="Cambria" w:hAnsi="Cambria"/>
        </w:rPr>
      </w:pPr>
    </w:p>
    <w:p w14:paraId="0455B34D" w14:textId="77777777" w:rsidR="00071DD7" w:rsidRPr="00901BD3" w:rsidRDefault="00071DD7" w:rsidP="00472E43">
      <w:pPr>
        <w:spacing w:line="288" w:lineRule="auto"/>
        <w:jc w:val="both"/>
        <w:rPr>
          <w:rFonts w:ascii="Cambria" w:hAnsi="Cambria"/>
        </w:rPr>
      </w:pPr>
    </w:p>
    <w:p w14:paraId="66CC38C2" w14:textId="77777777" w:rsidR="00071DD7" w:rsidRPr="00BC08D6" w:rsidRDefault="00071DD7" w:rsidP="00472E43">
      <w:pPr>
        <w:spacing w:line="288" w:lineRule="auto"/>
        <w:jc w:val="both"/>
        <w:rPr>
          <w:rFonts w:ascii="Cambria" w:hAnsi="Cambria"/>
          <w:sz w:val="32"/>
          <w:szCs w:val="32"/>
          <w:lang w:val="en-US"/>
        </w:rPr>
      </w:pPr>
      <w:r w:rsidRPr="00BC08D6">
        <w:rPr>
          <w:rFonts w:ascii="Cambria" w:hAnsi="Cambria"/>
          <w:sz w:val="32"/>
          <w:szCs w:val="32"/>
          <w:lang w:val="en-US"/>
        </w:rPr>
        <w:t xml:space="preserve">RaceRunning som en World Para Athletics disciplin </w:t>
      </w:r>
    </w:p>
    <w:p w14:paraId="43AA55A0" w14:textId="77777777" w:rsidR="00071DD7" w:rsidRPr="00BC08D6" w:rsidRDefault="00071DD7" w:rsidP="00472E43">
      <w:pPr>
        <w:spacing w:line="288" w:lineRule="auto"/>
        <w:jc w:val="both"/>
        <w:rPr>
          <w:rFonts w:ascii="Cambria" w:hAnsi="Cambria"/>
          <w:sz w:val="28"/>
          <w:szCs w:val="28"/>
          <w:lang w:val="en-US"/>
        </w:rPr>
      </w:pPr>
    </w:p>
    <w:p w14:paraId="78A3AB38" w14:textId="77777777" w:rsidR="00901BD3" w:rsidRPr="00901BD3" w:rsidRDefault="00901BD3" w:rsidP="00901BD3">
      <w:pPr>
        <w:spacing w:line="276" w:lineRule="auto"/>
        <w:jc w:val="both"/>
        <w:rPr>
          <w:rFonts w:ascii="Cambria" w:hAnsi="Cambria"/>
        </w:rPr>
      </w:pPr>
      <w:r w:rsidRPr="00901BD3">
        <w:rPr>
          <w:rFonts w:ascii="Cambria" w:hAnsi="Cambria"/>
        </w:rPr>
        <w:t xml:space="preserve">World Para Athletics anerkender RaceRunning som en World Para Athletics disciplin fra og med den 1. januar 2018. Det er derfor et godt tidspunkt at gøre status over udviklingen af RaceRunning i et internationalt perspektiv. </w:t>
      </w:r>
      <w:r w:rsidR="000152F9">
        <w:rPr>
          <w:rFonts w:ascii="Cambria" w:hAnsi="Cambria"/>
        </w:rPr>
        <w:t>Den følgende</w:t>
      </w:r>
      <w:r w:rsidRPr="00901BD3">
        <w:rPr>
          <w:rFonts w:ascii="Cambria" w:hAnsi="Cambria"/>
        </w:rPr>
        <w:t xml:space="preserve"> er </w:t>
      </w:r>
      <w:r w:rsidR="000152F9">
        <w:rPr>
          <w:rFonts w:ascii="Cambria" w:hAnsi="Cambria"/>
        </w:rPr>
        <w:t xml:space="preserve">således </w:t>
      </w:r>
      <w:r w:rsidRPr="00901BD3">
        <w:rPr>
          <w:rFonts w:ascii="Cambria" w:hAnsi="Cambria"/>
        </w:rPr>
        <w:t>en redegørelse for, hvor idrætten pt. befinder sig i sin udvikling</w:t>
      </w:r>
      <w:r w:rsidR="000152F9">
        <w:rPr>
          <w:rFonts w:ascii="Cambria" w:hAnsi="Cambria"/>
        </w:rPr>
        <w:t>, og</w:t>
      </w:r>
      <w:r w:rsidR="007E2363">
        <w:rPr>
          <w:rFonts w:ascii="Cambria" w:hAnsi="Cambria"/>
        </w:rPr>
        <w:t xml:space="preserve"> hvilken retning udviklingen har</w:t>
      </w:r>
      <w:r w:rsidR="002973A3">
        <w:rPr>
          <w:rFonts w:ascii="Cambria" w:hAnsi="Cambria"/>
        </w:rPr>
        <w:t xml:space="preserve"> fremadrettet</w:t>
      </w:r>
      <w:r w:rsidRPr="00901BD3">
        <w:rPr>
          <w:rFonts w:ascii="Cambria" w:hAnsi="Cambria"/>
        </w:rPr>
        <w:t>.</w:t>
      </w:r>
    </w:p>
    <w:p w14:paraId="39EC8A37" w14:textId="77777777" w:rsidR="00071DD7" w:rsidRPr="00901BD3" w:rsidRDefault="00071DD7" w:rsidP="00472E43">
      <w:pPr>
        <w:spacing w:line="288" w:lineRule="auto"/>
        <w:jc w:val="both"/>
        <w:rPr>
          <w:rFonts w:ascii="Cambria" w:hAnsi="Cambria"/>
        </w:rPr>
      </w:pPr>
    </w:p>
    <w:p w14:paraId="427F3805" w14:textId="77777777" w:rsidR="00901BD3" w:rsidRPr="00901BD3" w:rsidRDefault="00901BD3" w:rsidP="00901BD3">
      <w:pPr>
        <w:spacing w:line="276" w:lineRule="auto"/>
        <w:jc w:val="both"/>
        <w:rPr>
          <w:rFonts w:ascii="Cambria" w:hAnsi="Cambria"/>
        </w:rPr>
      </w:pPr>
      <w:r w:rsidRPr="00901BD3">
        <w:rPr>
          <w:rFonts w:ascii="Cambria" w:hAnsi="Cambria"/>
          <w:b/>
        </w:rPr>
        <w:t xml:space="preserve">Deltagerantallet </w:t>
      </w:r>
    </w:p>
    <w:p w14:paraId="25950211" w14:textId="77777777" w:rsidR="00901BD3" w:rsidRPr="00901BD3" w:rsidRDefault="00901BD3" w:rsidP="00901BD3">
      <w:pPr>
        <w:spacing w:line="276" w:lineRule="auto"/>
        <w:jc w:val="both"/>
        <w:rPr>
          <w:rFonts w:ascii="Cambria" w:hAnsi="Cambria"/>
        </w:rPr>
      </w:pPr>
      <w:r w:rsidRPr="00901BD3">
        <w:rPr>
          <w:rFonts w:ascii="Cambria" w:hAnsi="Cambria"/>
        </w:rPr>
        <w:t>I løbet af det seneste årti har CPISRA og Parasport Danmark i fællesskab arbejdet på at udvikle RaceRunning som idræt, hvilket har skabt en markant vækst i deltagerantallet på verdensplan. Ved verdensmesterskaberne på Frederiksberg i 2017 deltog således 94 atleter fra 13 forskellige lande. Mere end 50 % af de deltagende atleter var kvinder/piger.</w:t>
      </w:r>
    </w:p>
    <w:p w14:paraId="607D0F61" w14:textId="77777777" w:rsidR="00901BD3" w:rsidRPr="00901BD3" w:rsidRDefault="00901BD3" w:rsidP="00901BD3">
      <w:pPr>
        <w:spacing w:line="276" w:lineRule="auto"/>
        <w:jc w:val="both"/>
        <w:rPr>
          <w:rFonts w:ascii="Cambria" w:hAnsi="Cambria"/>
        </w:rPr>
      </w:pPr>
    </w:p>
    <w:p w14:paraId="38C3E7D6" w14:textId="77777777" w:rsidR="00901BD3" w:rsidRPr="00901BD3" w:rsidRDefault="00901BD3" w:rsidP="00901BD3">
      <w:pPr>
        <w:spacing w:line="276" w:lineRule="auto"/>
        <w:jc w:val="both"/>
        <w:rPr>
          <w:rFonts w:ascii="Cambria" w:hAnsi="Cambria"/>
        </w:rPr>
      </w:pPr>
      <w:r w:rsidRPr="00901BD3">
        <w:rPr>
          <w:rFonts w:ascii="Cambria" w:hAnsi="Cambria"/>
        </w:rPr>
        <w:t>I løbet af de seneste 4 år har 17 forskellige lande konkurreret i internationale konkurrencer. For 8 af disse nationer var det første gang. Det estimeres, at der er mere end 500 RaceRunning-atleter, fordelt på 30 lande i 4 ud af de 5 IPC-regioner. Denne vækst er næsten udelukkende opnået gennem arbejde på græsrodsniveau, hvilket tydeligt viser idrættens vækstpotentiale.</w:t>
      </w:r>
    </w:p>
    <w:p w14:paraId="4EA1D049" w14:textId="77777777" w:rsidR="00901BD3" w:rsidRPr="00901BD3" w:rsidRDefault="00901BD3" w:rsidP="00901BD3">
      <w:pPr>
        <w:spacing w:line="276" w:lineRule="auto"/>
        <w:jc w:val="both"/>
        <w:rPr>
          <w:rFonts w:ascii="Cambria" w:hAnsi="Cambria"/>
        </w:rPr>
      </w:pPr>
    </w:p>
    <w:p w14:paraId="30C06EAA" w14:textId="77777777" w:rsidR="00901BD3" w:rsidRPr="00901BD3" w:rsidRDefault="00901BD3" w:rsidP="00901BD3">
      <w:pPr>
        <w:spacing w:line="276" w:lineRule="auto"/>
        <w:jc w:val="both"/>
        <w:rPr>
          <w:rFonts w:ascii="Cambria" w:hAnsi="Cambria"/>
          <w:b/>
        </w:rPr>
      </w:pPr>
      <w:r w:rsidRPr="00901BD3">
        <w:rPr>
          <w:rFonts w:ascii="Cambria" w:hAnsi="Cambria"/>
          <w:b/>
        </w:rPr>
        <w:t>Kvaliteten af de deltagende atleter</w:t>
      </w:r>
    </w:p>
    <w:p w14:paraId="61624A0B" w14:textId="77777777" w:rsidR="00901BD3" w:rsidRPr="00901BD3" w:rsidRDefault="00901BD3" w:rsidP="00901BD3">
      <w:pPr>
        <w:spacing w:line="276" w:lineRule="auto"/>
        <w:jc w:val="both"/>
        <w:rPr>
          <w:rFonts w:ascii="Cambria" w:hAnsi="Cambria"/>
        </w:rPr>
      </w:pPr>
      <w:r w:rsidRPr="00901BD3">
        <w:rPr>
          <w:rFonts w:ascii="Cambria" w:hAnsi="Cambria"/>
        </w:rPr>
        <w:lastRenderedPageBreak/>
        <w:t>Foruden det øgede antal atleter har CPISRA og Parasport Danmark i fællesskab også arbejdet på, at forbedre kvaliteten af de konkurrerende atleter og den træning atleterne modtager. For ti år siden var RaceRunning i høj grad en motionssport, men på grund af dette partnerskab er der sket en udvikling. Internationale topatleter bliver nu trænet med samme intensitet og professionalisme som andre dygtige parasport-atleter. Dette ses bl.a. ved, at verdensrekorderne på de forskellige distancer er faldet markant i løbet af det seneste årti. Desuden er det vigtigt, at volumen og kvaliteten af ranglisterne er forbedret. Samtidig eksisterer der tydeligvis endnu et uudnyttet potentiale, da langt de fleste af de nuværende verdensrekordholdere er i alderen 16 til 24 år.</w:t>
      </w:r>
    </w:p>
    <w:p w14:paraId="12BF837B" w14:textId="77777777" w:rsidR="00901BD3" w:rsidRPr="00901BD3" w:rsidRDefault="00901BD3" w:rsidP="00901BD3">
      <w:pPr>
        <w:spacing w:line="276" w:lineRule="auto"/>
        <w:jc w:val="both"/>
        <w:rPr>
          <w:rFonts w:ascii="Cambria" w:hAnsi="Cambria"/>
        </w:rPr>
      </w:pPr>
    </w:p>
    <w:p w14:paraId="5823C658" w14:textId="77777777" w:rsidR="00901BD3" w:rsidRPr="00901BD3" w:rsidRDefault="00901BD3" w:rsidP="00901BD3">
      <w:pPr>
        <w:spacing w:line="276" w:lineRule="auto"/>
        <w:jc w:val="both"/>
        <w:rPr>
          <w:rFonts w:ascii="Cambria" w:hAnsi="Cambria"/>
        </w:rPr>
      </w:pPr>
      <w:r w:rsidRPr="00901BD3">
        <w:rPr>
          <w:rFonts w:ascii="Cambria" w:hAnsi="Cambria"/>
        </w:rPr>
        <w:t>Træningens kvalitet er også blevet forbedret. Stadig flere anerkendte atletiktrænere både fra ambulant løb og kørestolsrace er kommet til. Disse trænere benytter som regel deres traditionelle træningsmetoder. Resultatet er kvalitetstræning og bedre træningsprogrammer, hvilket har haft en positiv effekt på atleternes præstationer.</w:t>
      </w:r>
    </w:p>
    <w:p w14:paraId="6F7D14CD" w14:textId="77777777" w:rsidR="00901BD3" w:rsidRPr="00901BD3" w:rsidRDefault="00901BD3" w:rsidP="00901BD3">
      <w:pPr>
        <w:spacing w:line="276" w:lineRule="auto"/>
        <w:jc w:val="both"/>
        <w:rPr>
          <w:rFonts w:ascii="Cambria" w:hAnsi="Cambria"/>
        </w:rPr>
      </w:pPr>
    </w:p>
    <w:p w14:paraId="2C93FFD3" w14:textId="77777777" w:rsidR="00901BD3" w:rsidRPr="00901BD3" w:rsidRDefault="00901BD3" w:rsidP="00901BD3">
      <w:pPr>
        <w:spacing w:line="276" w:lineRule="auto"/>
        <w:jc w:val="both"/>
        <w:rPr>
          <w:rFonts w:ascii="Cambria" w:hAnsi="Cambria"/>
          <w:b/>
        </w:rPr>
      </w:pPr>
      <w:r w:rsidRPr="00901BD3">
        <w:rPr>
          <w:rFonts w:ascii="Cambria" w:hAnsi="Cambria"/>
          <w:b/>
        </w:rPr>
        <w:t xml:space="preserve">Baggrunden for </w:t>
      </w:r>
      <w:r w:rsidR="002C1865">
        <w:rPr>
          <w:rFonts w:ascii="Cambria" w:hAnsi="Cambria"/>
          <w:b/>
        </w:rPr>
        <w:t>anerkendelsen</w:t>
      </w:r>
      <w:r w:rsidRPr="00901BD3">
        <w:rPr>
          <w:rFonts w:ascii="Cambria" w:hAnsi="Cambria"/>
          <w:b/>
        </w:rPr>
        <w:t xml:space="preserve"> </w:t>
      </w:r>
    </w:p>
    <w:p w14:paraId="44CA052A" w14:textId="77777777" w:rsidR="00901BD3" w:rsidRPr="00901BD3" w:rsidRDefault="00901BD3" w:rsidP="00901BD3">
      <w:pPr>
        <w:spacing w:line="276" w:lineRule="auto"/>
        <w:jc w:val="both"/>
        <w:rPr>
          <w:rFonts w:ascii="Cambria" w:hAnsi="Cambria"/>
        </w:rPr>
      </w:pPr>
      <w:r w:rsidRPr="00901BD3">
        <w:rPr>
          <w:rFonts w:ascii="Cambria" w:hAnsi="Cambria"/>
        </w:rPr>
        <w:t xml:space="preserve">World Para Athletics og CPISRA har i tre år været i en løbende diskussion ift. deltagelsen af CP-atleter med </w:t>
      </w:r>
      <w:r w:rsidRPr="00901BD3">
        <w:rPr>
          <w:rFonts w:ascii="Cambria" w:hAnsi="Cambria"/>
          <w:i/>
        </w:rPr>
        <w:t>High Support Needs</w:t>
      </w:r>
      <w:r w:rsidRPr="00901BD3">
        <w:rPr>
          <w:rFonts w:ascii="Cambria" w:hAnsi="Cambria"/>
        </w:rPr>
        <w:t xml:space="preserve"> i banekonkurrencerne ved World Para Athletics’ stævner. CPISRA vil gerne have anerkendt RaceRunning som en atletik banedisciplin og som en erstatning for klasserne T31 og T32.</w:t>
      </w:r>
    </w:p>
    <w:p w14:paraId="1534E8FD" w14:textId="77777777" w:rsidR="00901BD3" w:rsidRPr="00901BD3" w:rsidRDefault="00901BD3" w:rsidP="00901BD3">
      <w:pPr>
        <w:spacing w:line="276" w:lineRule="auto"/>
        <w:jc w:val="both"/>
        <w:rPr>
          <w:rFonts w:ascii="Cambria" w:hAnsi="Cambria"/>
        </w:rPr>
      </w:pPr>
    </w:p>
    <w:p w14:paraId="29DAE563" w14:textId="77777777" w:rsidR="00901BD3" w:rsidRPr="00901BD3" w:rsidRDefault="00901BD3" w:rsidP="00901BD3">
      <w:pPr>
        <w:spacing w:line="276" w:lineRule="auto"/>
        <w:jc w:val="both"/>
        <w:rPr>
          <w:rFonts w:ascii="Cambria" w:hAnsi="Cambria"/>
        </w:rPr>
      </w:pPr>
      <w:r w:rsidRPr="00901BD3">
        <w:rPr>
          <w:rFonts w:ascii="Cambria" w:hAnsi="Cambria"/>
        </w:rPr>
        <w:t xml:space="preserve">Efter fremsættelsen af dette oprindelige forslag bad World Para Athletics CPISRA om at iværksætte en fysiologisk forskning såvel som en evidensbaseret klassifikationsforskning. Siden da har CPISRA samarbejdet med forskere fra Edinburgh University og Queen Margaret University. Udbyttet af denne forskning har været både konstruktivt og positivt, og som et resultat af alt dette </w:t>
      </w:r>
      <w:r w:rsidR="00FF06CB">
        <w:rPr>
          <w:rFonts w:ascii="Cambria" w:hAnsi="Cambria"/>
        </w:rPr>
        <w:t>blev</w:t>
      </w:r>
      <w:r w:rsidRPr="00901BD3">
        <w:rPr>
          <w:rFonts w:ascii="Cambria" w:hAnsi="Cambria"/>
        </w:rPr>
        <w:t xml:space="preserve"> World Para Athletics anerkend</w:t>
      </w:r>
      <w:r w:rsidR="00FF06CB">
        <w:rPr>
          <w:rFonts w:ascii="Cambria" w:hAnsi="Cambria"/>
        </w:rPr>
        <w:t>t</w:t>
      </w:r>
      <w:r w:rsidRPr="00901BD3">
        <w:rPr>
          <w:rFonts w:ascii="Cambria" w:hAnsi="Cambria"/>
        </w:rPr>
        <w:t xml:space="preserve"> RaceRunning som en World Para Athletics disciplin den 1. januar 2018.</w:t>
      </w:r>
    </w:p>
    <w:p w14:paraId="4D9ED8A3" w14:textId="77777777" w:rsidR="00901BD3" w:rsidRPr="00901BD3" w:rsidRDefault="00901BD3" w:rsidP="00901BD3">
      <w:pPr>
        <w:spacing w:line="276" w:lineRule="auto"/>
        <w:jc w:val="both"/>
        <w:rPr>
          <w:rFonts w:ascii="Cambria" w:hAnsi="Cambria"/>
        </w:rPr>
      </w:pPr>
    </w:p>
    <w:p w14:paraId="61E9BE9A" w14:textId="77777777" w:rsidR="00901BD3" w:rsidRPr="00901BD3" w:rsidRDefault="00901BD3" w:rsidP="00901BD3">
      <w:pPr>
        <w:spacing w:line="276" w:lineRule="auto"/>
        <w:jc w:val="both"/>
        <w:rPr>
          <w:rFonts w:ascii="Cambria" w:hAnsi="Cambria"/>
        </w:rPr>
      </w:pPr>
      <w:r w:rsidRPr="00901BD3">
        <w:rPr>
          <w:rFonts w:ascii="Cambria" w:hAnsi="Cambria"/>
        </w:rPr>
        <w:t xml:space="preserve">Til en begyndelsen vil World Para Athletics stå for et provisorisk klassifikationssystem, mens resultatet af den igangværende udarbejdelse af et nyt system, baseret på den nye forskning, afventes. Det nye evidensbaserede klassifikationssystem for RaceRunning forventes at være udfærdiget </w:t>
      </w:r>
      <w:r w:rsidR="00FF06CB">
        <w:rPr>
          <w:rFonts w:ascii="Cambria" w:hAnsi="Cambria"/>
        </w:rPr>
        <w:t>medio</w:t>
      </w:r>
      <w:r w:rsidRPr="00901BD3">
        <w:rPr>
          <w:rFonts w:ascii="Cambria" w:hAnsi="Cambria"/>
        </w:rPr>
        <w:t xml:space="preserve"> 20</w:t>
      </w:r>
      <w:r w:rsidR="00FF06CB">
        <w:rPr>
          <w:rFonts w:ascii="Cambria" w:hAnsi="Cambria"/>
        </w:rPr>
        <w:t>20</w:t>
      </w:r>
      <w:r w:rsidRPr="00901BD3">
        <w:rPr>
          <w:rFonts w:ascii="Cambria" w:hAnsi="Cambria"/>
        </w:rPr>
        <w:t>. Dette system vil følge IPC’s klassifikationskodeks og være formet efter den pågående forskning inden for World Para Athletics klassifikation.</w:t>
      </w:r>
    </w:p>
    <w:p w14:paraId="5F420E88" w14:textId="77777777" w:rsidR="002C77BE" w:rsidRDefault="002C77BE" w:rsidP="00901BD3">
      <w:pPr>
        <w:spacing w:line="276" w:lineRule="auto"/>
        <w:jc w:val="both"/>
        <w:rPr>
          <w:rFonts w:ascii="Cambria" w:hAnsi="Cambria"/>
          <w:b/>
        </w:rPr>
      </w:pPr>
    </w:p>
    <w:p w14:paraId="04346987" w14:textId="77777777" w:rsidR="0049447F" w:rsidRDefault="0049447F" w:rsidP="0049447F">
      <w:pPr>
        <w:spacing w:line="276" w:lineRule="auto"/>
        <w:jc w:val="both"/>
        <w:rPr>
          <w:rFonts w:ascii="Cambria" w:hAnsi="Cambria"/>
          <w:b/>
        </w:rPr>
      </w:pPr>
      <w:r>
        <w:rPr>
          <w:rFonts w:ascii="Cambria" w:hAnsi="Cambria"/>
          <w:b/>
        </w:rPr>
        <w:t>Camp 2018 Trænerkursus</w:t>
      </w:r>
    </w:p>
    <w:p w14:paraId="69C105A8" w14:textId="77777777" w:rsidR="0049447F" w:rsidRPr="0049447F" w:rsidRDefault="0049447F" w:rsidP="00901BD3">
      <w:pPr>
        <w:spacing w:line="276" w:lineRule="auto"/>
        <w:jc w:val="both"/>
        <w:rPr>
          <w:rFonts w:ascii="Cambria" w:hAnsi="Cambria"/>
        </w:rPr>
      </w:pPr>
      <w:r>
        <w:rPr>
          <w:rFonts w:ascii="Cambria" w:hAnsi="Cambria"/>
        </w:rPr>
        <w:t>Det første internationale trænerkursus blev afholdt på Campen 2018 med 4 deltagere.</w:t>
      </w:r>
    </w:p>
    <w:p w14:paraId="2D02DEEA" w14:textId="77777777" w:rsidR="0049447F" w:rsidRDefault="0049447F" w:rsidP="00901BD3">
      <w:pPr>
        <w:spacing w:line="276" w:lineRule="auto"/>
        <w:jc w:val="both"/>
        <w:rPr>
          <w:rFonts w:ascii="Cambria" w:hAnsi="Cambria"/>
          <w:b/>
        </w:rPr>
      </w:pPr>
    </w:p>
    <w:p w14:paraId="622E8B86" w14:textId="77777777" w:rsidR="002C77BE" w:rsidRPr="002C77BE" w:rsidRDefault="00901BD3" w:rsidP="00901BD3">
      <w:pPr>
        <w:spacing w:line="276" w:lineRule="auto"/>
        <w:jc w:val="both"/>
        <w:rPr>
          <w:rFonts w:ascii="Cambria" w:hAnsi="Cambria"/>
          <w:b/>
        </w:rPr>
      </w:pPr>
      <w:r w:rsidRPr="00901BD3">
        <w:rPr>
          <w:rFonts w:ascii="Cambria" w:hAnsi="Cambria"/>
          <w:b/>
        </w:rPr>
        <w:t>World Para Athletics’ Europamesterskab 2018</w:t>
      </w:r>
    </w:p>
    <w:p w14:paraId="2EAB8FB0" w14:textId="77777777" w:rsidR="00BB612B" w:rsidRDefault="00901BD3" w:rsidP="00901BD3">
      <w:pPr>
        <w:spacing w:line="276" w:lineRule="auto"/>
        <w:jc w:val="both"/>
        <w:rPr>
          <w:rFonts w:ascii="Cambria" w:hAnsi="Cambria"/>
        </w:rPr>
      </w:pPr>
      <w:r w:rsidRPr="00901BD3">
        <w:rPr>
          <w:rFonts w:ascii="Cambria" w:hAnsi="Cambria"/>
        </w:rPr>
        <w:lastRenderedPageBreak/>
        <w:t>RaceRunning-konkurrencer baseret på det provisoriske klassifikationssystem v</w:t>
      </w:r>
      <w:r w:rsidR="00BB612B">
        <w:rPr>
          <w:rFonts w:ascii="Cambria" w:hAnsi="Cambria"/>
        </w:rPr>
        <w:t>ar</w:t>
      </w:r>
      <w:r w:rsidRPr="00901BD3">
        <w:rPr>
          <w:rFonts w:ascii="Cambria" w:hAnsi="Cambria"/>
        </w:rPr>
        <w:t xml:space="preserve"> en del af medaljeprogrammet ved World Para Athletics Europamesterskaber 2018, der f</w:t>
      </w:r>
      <w:r w:rsidR="00D507ED">
        <w:rPr>
          <w:rFonts w:ascii="Cambria" w:hAnsi="Cambria"/>
        </w:rPr>
        <w:t>andt</w:t>
      </w:r>
      <w:r w:rsidRPr="00901BD3">
        <w:rPr>
          <w:rFonts w:ascii="Cambria" w:hAnsi="Cambria"/>
        </w:rPr>
        <w:t xml:space="preserve"> sted i Berlin i august 2018.</w:t>
      </w:r>
    </w:p>
    <w:p w14:paraId="06B41E05" w14:textId="77777777" w:rsidR="00BB612B" w:rsidRDefault="00BB612B" w:rsidP="00901BD3">
      <w:pPr>
        <w:spacing w:line="276" w:lineRule="auto"/>
        <w:jc w:val="both"/>
        <w:rPr>
          <w:rFonts w:ascii="Cambria" w:hAnsi="Cambria"/>
        </w:rPr>
      </w:pPr>
    </w:p>
    <w:p w14:paraId="46F05971" w14:textId="77777777" w:rsidR="00A71D7A" w:rsidRDefault="00BB612B" w:rsidP="00901BD3">
      <w:pPr>
        <w:spacing w:line="276" w:lineRule="auto"/>
        <w:jc w:val="both"/>
        <w:rPr>
          <w:rFonts w:ascii="Cambria" w:hAnsi="Cambria"/>
        </w:rPr>
      </w:pPr>
      <w:r>
        <w:rPr>
          <w:rFonts w:ascii="Cambria" w:hAnsi="Cambria"/>
        </w:rPr>
        <w:t>For første var gang var RaceRunning repræsenteret ved et WPA-stævne. Man havde valgt en RR1-klasse og en kombineret RR2/3-klasse</w:t>
      </w:r>
      <w:r w:rsidR="0056227B">
        <w:rPr>
          <w:rFonts w:ascii="Cambria" w:hAnsi="Cambria"/>
        </w:rPr>
        <w:t>, begge dele udelukkende på 100 meter-distancen</w:t>
      </w:r>
      <w:r>
        <w:rPr>
          <w:rFonts w:ascii="Cambria" w:hAnsi="Cambria"/>
        </w:rPr>
        <w:t xml:space="preserve">. </w:t>
      </w:r>
      <w:r w:rsidR="00D507ED">
        <w:rPr>
          <w:rFonts w:ascii="Cambria" w:hAnsi="Cambria"/>
        </w:rPr>
        <w:t>Efter Berlin besluttede man sig for at udelukke RR1 fra de store stævner</w:t>
      </w:r>
      <w:r w:rsidR="00C363AE">
        <w:rPr>
          <w:rFonts w:ascii="Cambria" w:hAnsi="Cambria"/>
        </w:rPr>
        <w:t xml:space="preserve"> (EM og VM)</w:t>
      </w:r>
      <w:r w:rsidR="003C53A3">
        <w:rPr>
          <w:rFonts w:ascii="Cambria" w:hAnsi="Cambria"/>
        </w:rPr>
        <w:t>, men</w:t>
      </w:r>
      <w:r w:rsidR="00D507ED">
        <w:rPr>
          <w:rFonts w:ascii="Cambria" w:hAnsi="Cambria"/>
        </w:rPr>
        <w:t xml:space="preserve"> klassen kan stadig godt være med til Grand Prix Stævner</w:t>
      </w:r>
      <w:r w:rsidR="003C53A3">
        <w:rPr>
          <w:rFonts w:ascii="Cambria" w:hAnsi="Cambria"/>
        </w:rPr>
        <w:t>, da man vurderede, at der var for meget spredning i feltet og niveauet var for lavt</w:t>
      </w:r>
      <w:r w:rsidR="00D507ED">
        <w:rPr>
          <w:rFonts w:ascii="Cambria" w:hAnsi="Cambria"/>
        </w:rPr>
        <w:t>.</w:t>
      </w:r>
      <w:r w:rsidR="00C363AE">
        <w:rPr>
          <w:rFonts w:ascii="Cambria" w:hAnsi="Cambria"/>
        </w:rPr>
        <w:t xml:space="preserve"> Til gengæld </w:t>
      </w:r>
      <w:r w:rsidR="0065774A">
        <w:rPr>
          <w:rFonts w:ascii="Cambria" w:hAnsi="Cambria"/>
        </w:rPr>
        <w:t>har m</w:t>
      </w:r>
      <w:r w:rsidR="00D245A8">
        <w:rPr>
          <w:rFonts w:ascii="Cambria" w:hAnsi="Cambria"/>
        </w:rPr>
        <w:t xml:space="preserve">an </w:t>
      </w:r>
      <w:r w:rsidR="003C53A3">
        <w:rPr>
          <w:rFonts w:ascii="Cambria" w:hAnsi="Cambria"/>
        </w:rPr>
        <w:t>bevaret</w:t>
      </w:r>
      <w:r w:rsidR="00D245A8">
        <w:rPr>
          <w:rFonts w:ascii="Cambria" w:hAnsi="Cambria"/>
        </w:rPr>
        <w:t xml:space="preserve"> klasse RR2/3 kombineret.</w:t>
      </w:r>
      <w:r w:rsidR="0056227B">
        <w:rPr>
          <w:rFonts w:ascii="Cambria" w:hAnsi="Cambria"/>
        </w:rPr>
        <w:t xml:space="preserve"> </w:t>
      </w:r>
      <w:r w:rsidR="00205419">
        <w:rPr>
          <w:rFonts w:ascii="Cambria" w:hAnsi="Cambria"/>
        </w:rPr>
        <w:t xml:space="preserve">I alt deltog </w:t>
      </w:r>
      <w:r w:rsidR="002E2FE8">
        <w:rPr>
          <w:rFonts w:ascii="Cambria" w:hAnsi="Cambria"/>
        </w:rPr>
        <w:t>17</w:t>
      </w:r>
      <w:r w:rsidR="00205419">
        <w:rPr>
          <w:rFonts w:ascii="Cambria" w:hAnsi="Cambria"/>
        </w:rPr>
        <w:t xml:space="preserve"> RaceRunning-atleter</w:t>
      </w:r>
      <w:r w:rsidR="00E829BE">
        <w:rPr>
          <w:rFonts w:ascii="Cambria" w:hAnsi="Cambria"/>
        </w:rPr>
        <w:t xml:space="preserve"> fra 5 forskellige nationer deltog</w:t>
      </w:r>
      <w:r w:rsidR="004B28C9">
        <w:rPr>
          <w:rFonts w:ascii="Cambria" w:hAnsi="Cambria"/>
        </w:rPr>
        <w:t xml:space="preserve"> ved stævnet</w:t>
      </w:r>
      <w:r w:rsidR="00205419">
        <w:rPr>
          <w:rFonts w:ascii="Cambria" w:hAnsi="Cambria"/>
        </w:rPr>
        <w:t xml:space="preserve">. </w:t>
      </w:r>
      <w:r w:rsidR="00E829BE">
        <w:rPr>
          <w:rFonts w:ascii="Cambria" w:hAnsi="Cambria"/>
        </w:rPr>
        <w:t>I kvinder RR2/3 kombineret var det nødvendigt med heats.</w:t>
      </w:r>
    </w:p>
    <w:p w14:paraId="0DA423AA" w14:textId="77777777" w:rsidR="00205419" w:rsidRDefault="00205419" w:rsidP="00901BD3">
      <w:pPr>
        <w:spacing w:line="276" w:lineRule="auto"/>
        <w:jc w:val="both"/>
        <w:rPr>
          <w:rFonts w:ascii="Cambria" w:hAnsi="Cambria"/>
        </w:rPr>
      </w:pPr>
    </w:p>
    <w:p w14:paraId="6CF8DB8A" w14:textId="77777777" w:rsidR="00901BD3" w:rsidRPr="00901BD3" w:rsidRDefault="00A71D7A" w:rsidP="00901BD3">
      <w:pPr>
        <w:spacing w:line="276" w:lineRule="auto"/>
        <w:jc w:val="both"/>
        <w:rPr>
          <w:rFonts w:ascii="Cambria" w:hAnsi="Cambria"/>
        </w:rPr>
      </w:pPr>
      <w:r>
        <w:rPr>
          <w:rFonts w:ascii="Cambria" w:hAnsi="Cambria"/>
        </w:rPr>
        <w:t>EM i Berlin var et stort skridt</w:t>
      </w:r>
      <w:r w:rsidR="00312F35">
        <w:rPr>
          <w:rFonts w:ascii="Cambria" w:hAnsi="Cambria"/>
        </w:rPr>
        <w:t xml:space="preserve"> fremad</w:t>
      </w:r>
      <w:r>
        <w:rPr>
          <w:rFonts w:ascii="Cambria" w:hAnsi="Cambria"/>
        </w:rPr>
        <w:t xml:space="preserve"> for RaceRunning. </w:t>
      </w:r>
      <w:r w:rsidR="0046060E">
        <w:rPr>
          <w:rFonts w:ascii="Cambria" w:hAnsi="Cambria"/>
        </w:rPr>
        <w:t xml:space="preserve">På øverste niveau af IPC var man glade for at få RaceRunning ind i WPA. </w:t>
      </w:r>
      <w:r>
        <w:rPr>
          <w:rFonts w:ascii="Cambria" w:hAnsi="Cambria"/>
        </w:rPr>
        <w:t>Stævnet var en succes sportsligt set, og idrætten fik en fornem promoveringen på det</w:t>
      </w:r>
      <w:r w:rsidR="0046060E">
        <w:rPr>
          <w:rFonts w:ascii="Cambria" w:hAnsi="Cambria"/>
        </w:rPr>
        <w:t xml:space="preserve"> øverste niveau og med dækning på fx DR TV. </w:t>
      </w:r>
      <w:r w:rsidR="00205419">
        <w:rPr>
          <w:rFonts w:ascii="Cambria" w:hAnsi="Cambria"/>
        </w:rPr>
        <w:t>Offentlighedens kendskab til RaceRunning steg markant.</w:t>
      </w:r>
    </w:p>
    <w:p w14:paraId="220B3279" w14:textId="77777777" w:rsidR="0046060E" w:rsidRDefault="0046060E" w:rsidP="00901BD3">
      <w:pPr>
        <w:spacing w:line="276" w:lineRule="auto"/>
        <w:jc w:val="both"/>
        <w:rPr>
          <w:rFonts w:ascii="Cambria" w:hAnsi="Cambria"/>
          <w:b/>
        </w:rPr>
      </w:pPr>
    </w:p>
    <w:p w14:paraId="229C10D1" w14:textId="77777777" w:rsidR="0049447F" w:rsidRDefault="0049447F" w:rsidP="00901BD3">
      <w:pPr>
        <w:spacing w:line="276" w:lineRule="auto"/>
        <w:jc w:val="both"/>
        <w:rPr>
          <w:rFonts w:ascii="Cambria" w:hAnsi="Cambria"/>
          <w:b/>
        </w:rPr>
      </w:pPr>
    </w:p>
    <w:p w14:paraId="583DF8FE" w14:textId="77777777" w:rsidR="0049447F" w:rsidRDefault="0049447F" w:rsidP="00901BD3">
      <w:pPr>
        <w:spacing w:line="276" w:lineRule="auto"/>
        <w:jc w:val="both"/>
        <w:rPr>
          <w:rFonts w:ascii="Cambria" w:hAnsi="Cambria"/>
          <w:b/>
        </w:rPr>
      </w:pPr>
    </w:p>
    <w:p w14:paraId="5C8604A9" w14:textId="77777777" w:rsidR="00901BD3" w:rsidRDefault="00D507ED" w:rsidP="00901BD3">
      <w:pPr>
        <w:spacing w:line="276" w:lineRule="auto"/>
        <w:jc w:val="both"/>
        <w:rPr>
          <w:rFonts w:ascii="Cambria" w:hAnsi="Cambria"/>
          <w:b/>
        </w:rPr>
      </w:pPr>
      <w:r w:rsidRPr="00901BD3">
        <w:rPr>
          <w:rFonts w:ascii="Cambria" w:hAnsi="Cambria"/>
          <w:b/>
        </w:rPr>
        <w:t>World Para Athletics</w:t>
      </w:r>
      <w:r w:rsidR="00A71D7A">
        <w:rPr>
          <w:rFonts w:ascii="Cambria" w:hAnsi="Cambria"/>
          <w:b/>
        </w:rPr>
        <w:t xml:space="preserve"> Verdensmesterskaberne</w:t>
      </w:r>
      <w:r>
        <w:rPr>
          <w:rFonts w:ascii="Cambria" w:hAnsi="Cambria"/>
          <w:b/>
        </w:rPr>
        <w:t xml:space="preserve"> 2019</w:t>
      </w:r>
    </w:p>
    <w:p w14:paraId="1C6D9FD0" w14:textId="77777777" w:rsidR="00D507ED" w:rsidRDefault="00D507ED" w:rsidP="00901BD3">
      <w:pPr>
        <w:spacing w:line="276" w:lineRule="auto"/>
        <w:jc w:val="both"/>
        <w:rPr>
          <w:rFonts w:ascii="Cambria" w:hAnsi="Cambria"/>
        </w:rPr>
      </w:pPr>
    </w:p>
    <w:p w14:paraId="3498AEED" w14:textId="77777777" w:rsidR="009226DC" w:rsidRDefault="009226DC" w:rsidP="00901BD3">
      <w:pPr>
        <w:spacing w:line="276" w:lineRule="auto"/>
        <w:jc w:val="both"/>
        <w:rPr>
          <w:rFonts w:ascii="Cambria" w:hAnsi="Cambria"/>
        </w:rPr>
      </w:pPr>
      <w:r>
        <w:rPr>
          <w:rFonts w:ascii="Cambria" w:hAnsi="Cambria"/>
        </w:rPr>
        <w:t>RaceRunning var for første gang med til WPA VM i Dubai i november 2019. Deltagerantallet var 10 atleter (5 kvinder, 5 mænd), der kæmpede i den kombinerede klasse RR2/3 på 100 meter. Begge finaler var spændende og tætte. For første gang kom en RaceRunning-atlet</w:t>
      </w:r>
      <w:r w:rsidR="004F4B1B">
        <w:rPr>
          <w:rFonts w:ascii="Cambria" w:hAnsi="Cambria"/>
        </w:rPr>
        <w:t xml:space="preserve"> – Gavin Drysdale –</w:t>
      </w:r>
      <w:r>
        <w:rPr>
          <w:rFonts w:ascii="Cambria" w:hAnsi="Cambria"/>
        </w:rPr>
        <w:t xml:space="preserve"> under 17 sekunder på 100 meter-distancen.</w:t>
      </w:r>
    </w:p>
    <w:p w14:paraId="607B950F" w14:textId="77777777" w:rsidR="009226DC" w:rsidRDefault="009226DC" w:rsidP="00AF6FEE">
      <w:pPr>
        <w:spacing w:line="276" w:lineRule="auto"/>
        <w:jc w:val="both"/>
        <w:rPr>
          <w:rFonts w:ascii="Cambria" w:hAnsi="Cambria"/>
        </w:rPr>
      </w:pPr>
    </w:p>
    <w:p w14:paraId="00124DEC" w14:textId="77777777" w:rsidR="00AF6FEE" w:rsidRPr="00C56680" w:rsidRDefault="00AF6FEE" w:rsidP="00AF6FEE">
      <w:pPr>
        <w:tabs>
          <w:tab w:val="left" w:pos="3250"/>
        </w:tabs>
        <w:spacing w:before="100" w:beforeAutospacing="1" w:after="100" w:afterAutospacing="1" w:line="276" w:lineRule="auto"/>
        <w:jc w:val="both"/>
        <w:rPr>
          <w:rFonts w:ascii="Cambria" w:hAnsi="Cambria"/>
          <w:b/>
        </w:rPr>
      </w:pPr>
      <w:r w:rsidRPr="00C56680">
        <w:rPr>
          <w:rFonts w:ascii="Cambria" w:hAnsi="Cambria"/>
          <w:b/>
        </w:rPr>
        <w:t>Inklusionsprocessen</w:t>
      </w:r>
      <w:r w:rsidRPr="00C56680">
        <w:rPr>
          <w:rFonts w:ascii="Cambria" w:hAnsi="Cambria"/>
          <w:b/>
        </w:rPr>
        <w:tab/>
      </w:r>
    </w:p>
    <w:p w14:paraId="594418AC" w14:textId="77777777" w:rsidR="00AF6FEE" w:rsidRPr="00C56680" w:rsidRDefault="00AF6FEE" w:rsidP="00AF6FEE">
      <w:pPr>
        <w:spacing w:before="100" w:beforeAutospacing="1" w:after="100" w:afterAutospacing="1" w:line="276" w:lineRule="auto"/>
        <w:jc w:val="both"/>
        <w:rPr>
          <w:rFonts w:ascii="Cambria" w:hAnsi="Cambria"/>
        </w:rPr>
      </w:pPr>
      <w:r w:rsidRPr="00C56680">
        <w:rPr>
          <w:rFonts w:ascii="Cambria" w:hAnsi="Cambria"/>
        </w:rPr>
        <w:t xml:space="preserve">Fremadrettet vil World Para Athletics være ansvarlige ift. udviklingen af RaceRunning som disciplin på højeste konkurrenceniveau – for de klasser, der falder inden for World Para Athletics’ program – inklusiv klassifikation. World Para Athletics vil i dette arbejde konsultere de nationale forbund ift. udviklingen af RaceRunning. Fra og med Berlin 2018 og frem til 2021 foregik der en inklusionsproces for RaceRunning-konkurrencer. Efter 2021 er udviklingen af disse konkurrencer og klasser blevet underlagt samme opsyn og bearbejdelse som alle øvrige discipliner og klasser anerkendt af World Para Athletics. </w:t>
      </w:r>
    </w:p>
    <w:p w14:paraId="24735255" w14:textId="77777777" w:rsidR="00AF6FEE" w:rsidRPr="00C56680" w:rsidRDefault="00AF6FEE" w:rsidP="00AF6FEE">
      <w:pPr>
        <w:spacing w:before="100" w:beforeAutospacing="1" w:after="100" w:afterAutospacing="1" w:line="276" w:lineRule="auto"/>
        <w:jc w:val="both"/>
        <w:rPr>
          <w:rFonts w:ascii="Cambria" w:hAnsi="Cambria"/>
        </w:rPr>
      </w:pPr>
      <w:r w:rsidRPr="00C56680">
        <w:rPr>
          <w:rFonts w:ascii="Cambria" w:hAnsi="Cambria"/>
        </w:rPr>
        <w:t xml:space="preserve">Foruden konkurrenceniveauet har RaceRunning også et stort potentiale på motionsniveau, hvor både det sociale aspekt og de helbredsmæssige effekter er afgørende. Mange forskellige grupper af handicappede kan derfor have glæde af </w:t>
      </w:r>
      <w:r w:rsidRPr="00C56680">
        <w:rPr>
          <w:rFonts w:ascii="Cambria" w:hAnsi="Cambria"/>
        </w:rPr>
        <w:lastRenderedPageBreak/>
        <w:t>idrætten på et motionsniveau. World Para Athletics og CPISRA har efter overgangsfasen samarbejdet i forhold til at udvikle RaceRunning-sporten som helhed. I 2019 etableredes CPISRA’s internationale komité for første gang med ikke-europæiske medlemmer.</w:t>
      </w:r>
    </w:p>
    <w:p w14:paraId="772A51CE" w14:textId="77777777" w:rsidR="00AF6FEE" w:rsidRPr="00C56680" w:rsidRDefault="00AF6FEE" w:rsidP="00AF6FEE">
      <w:pPr>
        <w:spacing w:before="100" w:beforeAutospacing="1" w:after="100" w:afterAutospacing="1" w:line="276" w:lineRule="auto"/>
        <w:jc w:val="both"/>
        <w:rPr>
          <w:rFonts w:ascii="Cambria" w:hAnsi="Cambria"/>
        </w:rPr>
      </w:pPr>
      <w:r w:rsidRPr="00C56680">
        <w:rPr>
          <w:rFonts w:ascii="Cambria" w:hAnsi="Cambria"/>
        </w:rPr>
        <w:t>World Para Athletics har nu ansvaret for udviklingen af RaceRunning på højeste niveau, mens CPISRA vil udvikle idrætten på motionsniveau og promovere velfærdsaspektet. Samtidig vil CPISRA tilbyde konkurrencemuligheder for de klasser og discipliner, der falder uden for World Para Athletics-programmet. Således vil CPISRA og organisationens nationale medlemmer fortsat spille en rolle i græsrodsarbejdet og samtidig tilskynde de nationale forbund og regioner til at udvikle RaceRunning på græsrodsniveau.</w:t>
      </w:r>
    </w:p>
    <w:p w14:paraId="2D913E41" w14:textId="77777777" w:rsidR="00AF6FEE" w:rsidRPr="00C56680" w:rsidRDefault="00AF6FEE" w:rsidP="00AF6FEE">
      <w:pPr>
        <w:spacing w:line="276" w:lineRule="auto"/>
        <w:jc w:val="both"/>
        <w:rPr>
          <w:rFonts w:ascii="Cambria" w:hAnsi="Cambria"/>
          <w:b/>
        </w:rPr>
      </w:pPr>
    </w:p>
    <w:p w14:paraId="380E052D" w14:textId="77777777" w:rsidR="00AF6FEE" w:rsidRPr="00C56680" w:rsidRDefault="00AF6FEE" w:rsidP="00AF6FEE">
      <w:pPr>
        <w:spacing w:line="276" w:lineRule="auto"/>
        <w:jc w:val="both"/>
        <w:rPr>
          <w:rFonts w:ascii="Cambria" w:hAnsi="Cambria"/>
          <w:b/>
        </w:rPr>
      </w:pPr>
      <w:r w:rsidRPr="00C56680">
        <w:rPr>
          <w:rFonts w:ascii="Cambria" w:hAnsi="Cambria"/>
          <w:b/>
        </w:rPr>
        <w:t>Navneskifte fra RaceRunning til Frame Running</w:t>
      </w:r>
    </w:p>
    <w:p w14:paraId="0CE966B8" w14:textId="77777777" w:rsidR="00AF6FEE" w:rsidRPr="00C56680" w:rsidRDefault="00AF6FEE" w:rsidP="00AF6FEE">
      <w:pPr>
        <w:spacing w:line="276" w:lineRule="auto"/>
        <w:jc w:val="both"/>
        <w:rPr>
          <w:rFonts w:ascii="Cambria" w:hAnsi="Cambria"/>
        </w:rPr>
      </w:pPr>
      <w:r w:rsidRPr="00C56680">
        <w:rPr>
          <w:rFonts w:ascii="Cambria" w:hAnsi="Cambria"/>
        </w:rPr>
        <w:t>Som en del af denne WPA-inklusionsproces skiftede atletikdisciplinen RaceRunning i 2021 endnu engang navn, denne gang til Frame Running. WPA mente, at dette navn var mere retvisende og fjernede risikoen for forveksling med andre WPA-discipliner. (NB! I den følgende del af dette historiske dokument vil vi benytte navnet ”Frame Running” i stedet.)</w:t>
      </w:r>
    </w:p>
    <w:p w14:paraId="71164C60" w14:textId="77777777" w:rsidR="00AF6FEE" w:rsidRPr="00C56680" w:rsidRDefault="00AF6FEE" w:rsidP="00AF6FEE">
      <w:pPr>
        <w:spacing w:line="276" w:lineRule="auto"/>
        <w:jc w:val="both"/>
        <w:rPr>
          <w:rFonts w:ascii="Cambria" w:hAnsi="Cambria"/>
        </w:rPr>
      </w:pPr>
    </w:p>
    <w:p w14:paraId="7F7CED2A" w14:textId="77777777" w:rsidR="00AF6FEE" w:rsidRPr="00C56680" w:rsidRDefault="00AF6FEE" w:rsidP="00AF6FEE">
      <w:pPr>
        <w:spacing w:line="276" w:lineRule="auto"/>
        <w:jc w:val="both"/>
        <w:rPr>
          <w:rFonts w:ascii="Cambria" w:hAnsi="Cambria"/>
        </w:rPr>
      </w:pPr>
    </w:p>
    <w:p w14:paraId="76A372D8" w14:textId="14298225" w:rsidR="00AF6FEE" w:rsidRPr="00BC08D6" w:rsidRDefault="00BC08D6" w:rsidP="00AF6FEE">
      <w:pPr>
        <w:spacing w:before="100" w:beforeAutospacing="1" w:after="100" w:afterAutospacing="1" w:line="276" w:lineRule="auto"/>
        <w:jc w:val="both"/>
        <w:outlineLvl w:val="1"/>
        <w:rPr>
          <w:rFonts w:ascii="Cambria" w:hAnsi="Cambria"/>
          <w:b/>
          <w:bCs/>
        </w:rPr>
      </w:pPr>
      <w:r w:rsidRPr="00BC08D6">
        <w:rPr>
          <w:rFonts w:ascii="Cambria" w:hAnsi="Cambria"/>
          <w:b/>
          <w:bCs/>
        </w:rPr>
        <w:t>U</w:t>
      </w:r>
      <w:r w:rsidR="00AF6FEE" w:rsidRPr="00BC08D6">
        <w:rPr>
          <w:rFonts w:ascii="Cambria" w:hAnsi="Cambria"/>
          <w:b/>
          <w:bCs/>
        </w:rPr>
        <w:t>dvikling</w:t>
      </w:r>
      <w:r w:rsidRPr="00BC08D6">
        <w:rPr>
          <w:rFonts w:ascii="Cambria" w:hAnsi="Cambria"/>
          <w:b/>
          <w:bCs/>
        </w:rPr>
        <w:t>en</w:t>
      </w:r>
      <w:r w:rsidR="00AF6FEE" w:rsidRPr="00BC08D6">
        <w:rPr>
          <w:rFonts w:ascii="Cambria" w:hAnsi="Cambria"/>
          <w:b/>
          <w:bCs/>
        </w:rPr>
        <w:t xml:space="preserve"> af Frame Running</w:t>
      </w:r>
      <w:r w:rsidRPr="00BC08D6">
        <w:rPr>
          <w:rFonts w:ascii="Cambria" w:hAnsi="Cambria"/>
          <w:b/>
          <w:bCs/>
        </w:rPr>
        <w:t xml:space="preserve"> 2021-2023</w:t>
      </w:r>
    </w:p>
    <w:p w14:paraId="7779BBC8" w14:textId="77777777" w:rsidR="00AF6FEE" w:rsidRPr="00C56680" w:rsidRDefault="00AF6FEE" w:rsidP="00AF6FEE">
      <w:pPr>
        <w:spacing w:line="276" w:lineRule="auto"/>
        <w:jc w:val="both"/>
        <w:rPr>
          <w:rFonts w:ascii="Cambria" w:hAnsi="Cambria"/>
        </w:rPr>
      </w:pPr>
      <w:r w:rsidRPr="00C56680">
        <w:rPr>
          <w:rFonts w:ascii="Cambria" w:hAnsi="Cambria"/>
        </w:rPr>
        <w:t xml:space="preserve">Frame Running blev desværre ikke en del af det paralympiske program i Paris 2024. Dette blev annonceret i november 2021 til stor skuffelse for det internationale Frame Running-miljø, og for hele gruppen af de mest handicappede atleter (High Support Need athletes) er det et tilbageslag. </w:t>
      </w:r>
    </w:p>
    <w:p w14:paraId="1425D67A" w14:textId="77777777" w:rsidR="00AF6FEE" w:rsidRPr="00C56680" w:rsidRDefault="00AF6FEE" w:rsidP="00AF6FEE">
      <w:pPr>
        <w:spacing w:line="276" w:lineRule="auto"/>
        <w:jc w:val="both"/>
        <w:rPr>
          <w:rFonts w:ascii="Cambria" w:hAnsi="Cambria"/>
        </w:rPr>
      </w:pPr>
    </w:p>
    <w:p w14:paraId="0AA1D2AD" w14:textId="77777777" w:rsidR="00AF6FEE" w:rsidRPr="00C56680" w:rsidRDefault="00AF6FEE" w:rsidP="00AF6FEE">
      <w:pPr>
        <w:spacing w:line="276" w:lineRule="auto"/>
        <w:jc w:val="both"/>
        <w:rPr>
          <w:rFonts w:ascii="Cambria" w:hAnsi="Cambria"/>
        </w:rPr>
      </w:pPr>
      <w:r w:rsidRPr="00C56680">
        <w:rPr>
          <w:rFonts w:ascii="Cambria" w:hAnsi="Cambria"/>
        </w:rPr>
        <w:t>Derfor er det samtidig vigtigere end nogensinde før, at Frame Running udvikles nationalt og internationalt, så vi kan vise omverdenen, at Frame Running er en attraktiv disciplin med mange aktive atleter.</w:t>
      </w:r>
    </w:p>
    <w:p w14:paraId="224D1B47" w14:textId="77777777" w:rsidR="00AF6FEE" w:rsidRPr="00C56680" w:rsidRDefault="00AF6FEE" w:rsidP="00AF6FEE">
      <w:pPr>
        <w:spacing w:line="276" w:lineRule="auto"/>
        <w:jc w:val="both"/>
        <w:rPr>
          <w:rFonts w:ascii="Cambria" w:hAnsi="Cambria"/>
          <w:b/>
        </w:rPr>
      </w:pPr>
    </w:p>
    <w:p w14:paraId="031C3E79" w14:textId="5EFF977A" w:rsidR="00AF6FEE" w:rsidRPr="00C56680" w:rsidRDefault="00AF6FEE" w:rsidP="00AF6FEE">
      <w:pPr>
        <w:spacing w:line="276" w:lineRule="auto"/>
        <w:jc w:val="both"/>
        <w:rPr>
          <w:rFonts w:ascii="Cambria" w:hAnsi="Cambria"/>
        </w:rPr>
      </w:pPr>
      <w:r w:rsidRPr="00C56680">
        <w:rPr>
          <w:rFonts w:ascii="Cambria" w:hAnsi="Cambria"/>
        </w:rPr>
        <w:t xml:space="preserve">I stedet for at lave én stor komité forsøger man </w:t>
      </w:r>
      <w:r w:rsidR="00BC08D6">
        <w:rPr>
          <w:rFonts w:ascii="Cambria" w:hAnsi="Cambria"/>
        </w:rPr>
        <w:t>i disse år</w:t>
      </w:r>
      <w:r w:rsidRPr="00C56680">
        <w:rPr>
          <w:rFonts w:ascii="Cambria" w:hAnsi="Cambria"/>
        </w:rPr>
        <w:t xml:space="preserve"> at omstrukturere og i stedet satse mere på de regionale komitéer, hvor dem der så sidder i den internationale komité er i teten ift. at skabe udvikling i de øvrige lande i deres region og umiddelbare nærhed. Håbet er, at dette skaber større udvikling i nye Frame Running-territorier. Frame Running-komitéen vil således gøre sit yderste for at promovere idrætten i nye lande frem mod år 2025.</w:t>
      </w:r>
    </w:p>
    <w:p w14:paraId="6D956CF7" w14:textId="77777777" w:rsidR="004D20B1" w:rsidRDefault="004D20B1" w:rsidP="00AF6FEE">
      <w:pPr>
        <w:spacing w:line="288" w:lineRule="auto"/>
        <w:jc w:val="both"/>
        <w:rPr>
          <w:rFonts w:ascii="Cambria" w:hAnsi="Cambria"/>
        </w:rPr>
      </w:pPr>
    </w:p>
    <w:p w14:paraId="346A37C2" w14:textId="5B7786F8" w:rsidR="00C82C47" w:rsidRPr="00901BD3" w:rsidRDefault="00490358" w:rsidP="00AF6FEE">
      <w:pPr>
        <w:spacing w:line="288" w:lineRule="auto"/>
        <w:jc w:val="both"/>
        <w:rPr>
          <w:rFonts w:ascii="Cambria" w:hAnsi="Cambria"/>
        </w:rPr>
      </w:pPr>
      <w:r>
        <w:rPr>
          <w:rFonts w:ascii="Cambria" w:hAnsi="Cambria"/>
        </w:rPr>
        <w:t>I 2022 afholdte Austral</w:t>
      </w:r>
      <w:r w:rsidR="00CA033F">
        <w:rPr>
          <w:rFonts w:ascii="Cambria" w:hAnsi="Cambria"/>
        </w:rPr>
        <w:t>ien sin først</w:t>
      </w:r>
      <w:r w:rsidR="00862D23">
        <w:rPr>
          <w:rFonts w:ascii="Cambria" w:hAnsi="Cambria"/>
        </w:rPr>
        <w:t xml:space="preserve">e camp </w:t>
      </w:r>
      <w:r w:rsidR="00435508">
        <w:rPr>
          <w:rFonts w:ascii="Cambria" w:hAnsi="Cambria"/>
        </w:rPr>
        <w:t>i Brisbane</w:t>
      </w:r>
      <w:r w:rsidR="007C7E49">
        <w:rPr>
          <w:rFonts w:ascii="Cambria" w:hAnsi="Cambria"/>
        </w:rPr>
        <w:t xml:space="preserve"> med </w:t>
      </w:r>
      <w:r w:rsidR="001766A1">
        <w:rPr>
          <w:rFonts w:ascii="Cambria" w:hAnsi="Cambria"/>
        </w:rPr>
        <w:t>64</w:t>
      </w:r>
      <w:r w:rsidR="004927F9">
        <w:rPr>
          <w:rFonts w:ascii="Cambria" w:hAnsi="Cambria"/>
        </w:rPr>
        <w:t xml:space="preserve"> atleter i alderen </w:t>
      </w:r>
      <w:r w:rsidR="000D61C9">
        <w:rPr>
          <w:rFonts w:ascii="Cambria" w:hAnsi="Cambria"/>
        </w:rPr>
        <w:t>2-51 år.</w:t>
      </w:r>
    </w:p>
    <w:p w14:paraId="188224BD" w14:textId="46F9722B" w:rsidR="00134ACE" w:rsidRDefault="00BC08D6" w:rsidP="00472E43">
      <w:pPr>
        <w:spacing w:line="288" w:lineRule="auto"/>
        <w:jc w:val="both"/>
        <w:rPr>
          <w:rFonts w:ascii="Cambria" w:hAnsi="Cambria"/>
        </w:rPr>
      </w:pPr>
      <w:r>
        <w:rPr>
          <w:rFonts w:ascii="Cambria" w:hAnsi="Cambria"/>
        </w:rPr>
        <w:lastRenderedPageBreak/>
        <w:t>I 2023 blev det nye klassifikationssystem taget i brug</w:t>
      </w:r>
      <w:r w:rsidR="005C2D28">
        <w:rPr>
          <w:rFonts w:ascii="Cambria" w:hAnsi="Cambria"/>
        </w:rPr>
        <w:t xml:space="preserve"> </w:t>
      </w:r>
      <w:r w:rsidR="0031021F">
        <w:rPr>
          <w:rFonts w:ascii="Cambria" w:hAnsi="Cambria"/>
        </w:rPr>
        <w:t>ved VM i</w:t>
      </w:r>
      <w:r w:rsidR="005C2D28">
        <w:rPr>
          <w:rFonts w:ascii="Cambria" w:hAnsi="Cambria"/>
        </w:rPr>
        <w:t xml:space="preserve"> Paris 2023</w:t>
      </w:r>
      <w:r w:rsidR="0031021F">
        <w:rPr>
          <w:rFonts w:ascii="Cambria" w:hAnsi="Cambria"/>
        </w:rPr>
        <w:t>.</w:t>
      </w:r>
      <w:r w:rsidR="00FD73C5">
        <w:rPr>
          <w:rFonts w:ascii="Cambria" w:hAnsi="Cambria"/>
        </w:rPr>
        <w:t xml:space="preserve"> </w:t>
      </w:r>
      <w:r w:rsidR="005D08C2">
        <w:rPr>
          <w:rFonts w:ascii="Cambria" w:hAnsi="Cambria"/>
        </w:rPr>
        <w:t xml:space="preserve">Her deltog </w:t>
      </w:r>
      <w:r w:rsidR="00115ED5">
        <w:rPr>
          <w:rFonts w:ascii="Cambria" w:hAnsi="Cambria"/>
        </w:rPr>
        <w:t xml:space="preserve">8 mænd og 8 kvinder fra </w:t>
      </w:r>
      <w:r w:rsidR="009A215A">
        <w:rPr>
          <w:rFonts w:ascii="Cambria" w:hAnsi="Cambria"/>
        </w:rPr>
        <w:t>8 forskellige lande i alt.</w:t>
      </w:r>
    </w:p>
    <w:p w14:paraId="4B0EA3AC" w14:textId="77777777" w:rsidR="00FD73C5" w:rsidRDefault="00FD73C5" w:rsidP="00472E43">
      <w:pPr>
        <w:spacing w:line="288" w:lineRule="auto"/>
        <w:jc w:val="both"/>
        <w:rPr>
          <w:rFonts w:ascii="Cambria" w:hAnsi="Cambria"/>
        </w:rPr>
      </w:pPr>
    </w:p>
    <w:p w14:paraId="7AB646FF" w14:textId="59FB7FF7" w:rsidR="00A46C65" w:rsidRPr="00DE7266" w:rsidRDefault="00FD73C5" w:rsidP="000D3F4B">
      <w:pPr>
        <w:spacing w:line="288" w:lineRule="auto"/>
        <w:jc w:val="both"/>
        <w:rPr>
          <w:rFonts w:ascii="Cambria" w:hAnsi="Cambria"/>
        </w:rPr>
      </w:pPr>
      <w:r w:rsidRPr="00DE7266">
        <w:rPr>
          <w:rFonts w:ascii="Cambria" w:hAnsi="Cambria"/>
        </w:rPr>
        <w:t xml:space="preserve">Ved trænerkurset på Campen 2023 var </w:t>
      </w:r>
      <w:r w:rsidR="000D3F4B" w:rsidRPr="00DE7266">
        <w:rPr>
          <w:rFonts w:ascii="Cambria" w:hAnsi="Cambria"/>
        </w:rPr>
        <w:t>det e</w:t>
      </w:r>
      <w:r w:rsidR="00A46C65" w:rsidRPr="00DE7266">
        <w:rPr>
          <w:rFonts w:ascii="Cambria" w:hAnsi="Cambria"/>
        </w:rPr>
        <w:t>n positiv overraskelse, at vores trænerkursus, der normalt har fem-otte deltagere hvert år, i år havde 24 deltagere fra 10 lande.</w:t>
      </w:r>
    </w:p>
    <w:p w14:paraId="53C82B85" w14:textId="77777777" w:rsidR="00E864C3" w:rsidRPr="00901BD3" w:rsidRDefault="00E864C3" w:rsidP="00472E43">
      <w:pPr>
        <w:spacing w:line="288" w:lineRule="auto"/>
        <w:jc w:val="both"/>
        <w:rPr>
          <w:rFonts w:ascii="Cambria" w:hAnsi="Cambria"/>
        </w:rPr>
      </w:pPr>
    </w:p>
    <w:p w14:paraId="413A6462" w14:textId="77777777" w:rsidR="00E864C3" w:rsidRPr="00901BD3" w:rsidRDefault="00E864C3" w:rsidP="00472E43">
      <w:pPr>
        <w:spacing w:line="288" w:lineRule="auto"/>
        <w:jc w:val="both"/>
        <w:rPr>
          <w:rFonts w:ascii="Cambria" w:hAnsi="Cambria"/>
        </w:rPr>
      </w:pPr>
    </w:p>
    <w:p w14:paraId="7829DFFC" w14:textId="77777777" w:rsidR="00E864C3" w:rsidRPr="00901BD3" w:rsidRDefault="00E864C3" w:rsidP="00472E43">
      <w:pPr>
        <w:spacing w:line="288" w:lineRule="auto"/>
        <w:jc w:val="both"/>
        <w:rPr>
          <w:rFonts w:ascii="Cambria" w:hAnsi="Cambria"/>
        </w:rPr>
      </w:pPr>
    </w:p>
    <w:p w14:paraId="7982C553" w14:textId="77777777" w:rsidR="005F25C9" w:rsidRPr="00901BD3" w:rsidRDefault="00823445" w:rsidP="00472E43">
      <w:pPr>
        <w:spacing w:line="288" w:lineRule="auto"/>
        <w:jc w:val="both"/>
        <w:rPr>
          <w:rFonts w:ascii="Cambria" w:hAnsi="Cambria"/>
        </w:rPr>
      </w:pPr>
      <w:r w:rsidRPr="00901BD3">
        <w:rPr>
          <w:rFonts w:ascii="Cambria" w:hAnsi="Cambria"/>
        </w:rPr>
        <w:pict w14:anchorId="43ED92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4.4pt;height:258.45pt">
            <v:imagedata r:id="rId12" o:title="Den første Petra1991"/>
          </v:shape>
        </w:pict>
      </w:r>
    </w:p>
    <w:p w14:paraId="28D8E7E1" w14:textId="77777777" w:rsidR="005F25C9" w:rsidRPr="00901BD3" w:rsidRDefault="005F25C9" w:rsidP="00472E43">
      <w:pPr>
        <w:spacing w:line="288" w:lineRule="auto"/>
        <w:jc w:val="both"/>
        <w:rPr>
          <w:rFonts w:ascii="Cambria" w:hAnsi="Cambria"/>
        </w:rPr>
      </w:pPr>
    </w:p>
    <w:p w14:paraId="24447DC7" w14:textId="77777777" w:rsidR="008A69C4" w:rsidRPr="00901BD3" w:rsidRDefault="008A69C4" w:rsidP="00472E43">
      <w:pPr>
        <w:spacing w:line="288" w:lineRule="auto"/>
        <w:jc w:val="both"/>
        <w:rPr>
          <w:rFonts w:ascii="Cambria" w:hAnsi="Cambria"/>
          <w:i/>
        </w:rPr>
      </w:pPr>
      <w:r w:rsidRPr="00901BD3">
        <w:rPr>
          <w:rFonts w:ascii="Cambria" w:hAnsi="Cambria"/>
          <w:i/>
        </w:rPr>
        <w:t xml:space="preserve">Mansoor Siddiqi på den første </w:t>
      </w:r>
      <w:r w:rsidR="00B4049A">
        <w:rPr>
          <w:rFonts w:ascii="Cambria" w:hAnsi="Cambria"/>
          <w:i/>
        </w:rPr>
        <w:t xml:space="preserve">Frame </w:t>
      </w:r>
      <w:r w:rsidRPr="00901BD3">
        <w:rPr>
          <w:rFonts w:ascii="Cambria" w:hAnsi="Cambria"/>
          <w:i/>
        </w:rPr>
        <w:t xml:space="preserve">Runner i </w:t>
      </w:r>
      <w:r w:rsidR="006D59BD" w:rsidRPr="00901BD3">
        <w:rPr>
          <w:rFonts w:ascii="Cambria" w:hAnsi="Cambria"/>
          <w:i/>
        </w:rPr>
        <w:t>september, 1991</w:t>
      </w:r>
      <w:r w:rsidR="0047280D" w:rsidRPr="00901BD3">
        <w:rPr>
          <w:rFonts w:ascii="Cambria" w:hAnsi="Cambria"/>
          <w:i/>
        </w:rPr>
        <w:t>,</w:t>
      </w:r>
      <w:r w:rsidR="006D59BD" w:rsidRPr="00901BD3">
        <w:rPr>
          <w:rFonts w:ascii="Cambria" w:hAnsi="Cambria"/>
          <w:i/>
        </w:rPr>
        <w:t xml:space="preserve"> på Tarup Pårup Atletik Stadion – det nuværende SDU Atletik anlæg</w:t>
      </w:r>
    </w:p>
    <w:p w14:paraId="729A095E" w14:textId="77777777" w:rsidR="0092623D" w:rsidRPr="00901BD3" w:rsidRDefault="0092623D" w:rsidP="00472E43">
      <w:pPr>
        <w:spacing w:line="288" w:lineRule="auto"/>
        <w:jc w:val="both"/>
        <w:rPr>
          <w:rFonts w:ascii="Cambria" w:hAnsi="Cambria"/>
        </w:rPr>
      </w:pPr>
    </w:p>
    <w:p w14:paraId="1A663F55" w14:textId="77777777" w:rsidR="0092623D" w:rsidRPr="00901BD3" w:rsidRDefault="0092623D" w:rsidP="00472E43">
      <w:pPr>
        <w:spacing w:line="288" w:lineRule="auto"/>
        <w:jc w:val="both"/>
        <w:rPr>
          <w:rFonts w:ascii="Cambria" w:hAnsi="Cambria"/>
        </w:rPr>
      </w:pPr>
    </w:p>
    <w:p w14:paraId="5F984DCF" w14:textId="77777777" w:rsidR="0092623D" w:rsidRDefault="0092623D" w:rsidP="00472E43">
      <w:pPr>
        <w:spacing w:line="288" w:lineRule="auto"/>
        <w:jc w:val="both"/>
        <w:rPr>
          <w:rFonts w:ascii="Cambria" w:hAnsi="Cambria"/>
        </w:rPr>
      </w:pPr>
    </w:p>
    <w:p w14:paraId="70EDE54C" w14:textId="77777777" w:rsidR="00D507ED" w:rsidRPr="00D507ED" w:rsidRDefault="003D3F52" w:rsidP="00472E43">
      <w:pPr>
        <w:spacing w:line="288" w:lineRule="auto"/>
        <w:jc w:val="both"/>
        <w:rPr>
          <w:rFonts w:ascii="Cambria" w:hAnsi="Cambria"/>
          <w:u w:val="single"/>
        </w:rPr>
      </w:pPr>
      <w:r>
        <w:rPr>
          <w:rFonts w:ascii="Cambria" w:hAnsi="Cambria"/>
          <w:u w:val="single"/>
        </w:rPr>
        <w:t xml:space="preserve">Frame </w:t>
      </w:r>
      <w:r w:rsidR="00D507ED" w:rsidRPr="00D507ED">
        <w:rPr>
          <w:rFonts w:ascii="Cambria" w:hAnsi="Cambria"/>
          <w:u w:val="single"/>
        </w:rPr>
        <w:t>Running aktuelt og på</w:t>
      </w:r>
      <w:r w:rsidR="00D507ED">
        <w:rPr>
          <w:rFonts w:ascii="Cambria" w:hAnsi="Cambria"/>
          <w:u w:val="single"/>
        </w:rPr>
        <w:t xml:space="preserve"> de</w:t>
      </w:r>
      <w:r w:rsidR="00D507ED" w:rsidRPr="00D507ED">
        <w:rPr>
          <w:rFonts w:ascii="Cambria" w:hAnsi="Cambria"/>
          <w:u w:val="single"/>
        </w:rPr>
        <w:t xml:space="preserve"> </w:t>
      </w:r>
      <w:r w:rsidR="00D507ED">
        <w:rPr>
          <w:rFonts w:ascii="Cambria" w:hAnsi="Cambria"/>
          <w:u w:val="single"/>
        </w:rPr>
        <w:t>s</w:t>
      </w:r>
      <w:r w:rsidR="00D507ED" w:rsidRPr="00D507ED">
        <w:rPr>
          <w:rFonts w:ascii="Cambria" w:hAnsi="Cambria"/>
          <w:u w:val="single"/>
        </w:rPr>
        <w:t>ociale medier:</w:t>
      </w:r>
    </w:p>
    <w:p w14:paraId="71829269" w14:textId="77777777" w:rsidR="00D507ED" w:rsidRPr="00901BD3" w:rsidRDefault="00D507ED" w:rsidP="00472E43">
      <w:pPr>
        <w:spacing w:line="288" w:lineRule="auto"/>
        <w:jc w:val="both"/>
        <w:rPr>
          <w:rFonts w:ascii="Cambria" w:hAnsi="Cambria"/>
        </w:rPr>
      </w:pPr>
    </w:p>
    <w:p w14:paraId="3937C573" w14:textId="4838C492" w:rsidR="0092623D" w:rsidRDefault="00D507ED" w:rsidP="00472E43">
      <w:pPr>
        <w:spacing w:line="288" w:lineRule="auto"/>
        <w:jc w:val="both"/>
        <w:rPr>
          <w:rFonts w:ascii="Cambria" w:hAnsi="Cambria"/>
        </w:rPr>
      </w:pPr>
      <w:r>
        <w:rPr>
          <w:rFonts w:ascii="Cambria" w:hAnsi="Cambria"/>
        </w:rPr>
        <w:t xml:space="preserve">Læs meget mere om </w:t>
      </w:r>
      <w:r w:rsidR="003D3F52">
        <w:rPr>
          <w:rFonts w:ascii="Cambria" w:hAnsi="Cambria"/>
        </w:rPr>
        <w:t xml:space="preserve">Frame </w:t>
      </w:r>
      <w:r>
        <w:rPr>
          <w:rFonts w:ascii="Cambria" w:hAnsi="Cambria"/>
        </w:rPr>
        <w:t xml:space="preserve">Running på: </w:t>
      </w:r>
      <w:hyperlink r:id="rId13" w:history="1">
        <w:r w:rsidR="003D3F52" w:rsidRPr="0070630D">
          <w:rPr>
            <w:rStyle w:val="Hyperlink"/>
            <w:rFonts w:ascii="Cambria" w:hAnsi="Cambria"/>
          </w:rPr>
          <w:t>https://framerunning.dk/</w:t>
        </w:r>
      </w:hyperlink>
    </w:p>
    <w:p w14:paraId="2B9E97A2" w14:textId="77777777" w:rsidR="00D507ED" w:rsidRDefault="00D507ED" w:rsidP="00472E43">
      <w:pPr>
        <w:spacing w:line="288" w:lineRule="auto"/>
        <w:jc w:val="both"/>
        <w:rPr>
          <w:rFonts w:ascii="Cambria" w:hAnsi="Cambria"/>
        </w:rPr>
      </w:pPr>
    </w:p>
    <w:p w14:paraId="7E2BE6EF" w14:textId="44D9E1EA" w:rsidR="00D507ED" w:rsidRDefault="00D507ED" w:rsidP="00472E43">
      <w:pPr>
        <w:spacing w:line="288" w:lineRule="auto"/>
        <w:jc w:val="both"/>
        <w:rPr>
          <w:rFonts w:ascii="Cambria" w:hAnsi="Cambria"/>
        </w:rPr>
      </w:pPr>
      <w:r>
        <w:rPr>
          <w:rFonts w:ascii="Cambria" w:hAnsi="Cambria"/>
        </w:rPr>
        <w:t xml:space="preserve">Følg </w:t>
      </w:r>
      <w:r w:rsidR="003D3F52">
        <w:rPr>
          <w:rFonts w:ascii="Cambria" w:hAnsi="Cambria"/>
        </w:rPr>
        <w:t xml:space="preserve">Frame </w:t>
      </w:r>
      <w:r>
        <w:rPr>
          <w:rFonts w:ascii="Cambria" w:hAnsi="Cambria"/>
        </w:rPr>
        <w:t xml:space="preserve">Running på Facebook: </w:t>
      </w:r>
      <w:hyperlink r:id="rId14" w:history="1">
        <w:r w:rsidR="003D3F52" w:rsidRPr="0070630D">
          <w:rPr>
            <w:rStyle w:val="Hyperlink"/>
            <w:rFonts w:ascii="Cambria" w:hAnsi="Cambria"/>
          </w:rPr>
          <w:t>https://www.facebook.com/FrameRunning/</w:t>
        </w:r>
      </w:hyperlink>
    </w:p>
    <w:p w14:paraId="75474ACB" w14:textId="77777777" w:rsidR="00A22DF9" w:rsidRPr="00901BD3" w:rsidRDefault="00A22DF9" w:rsidP="00472E43">
      <w:pPr>
        <w:spacing w:line="288" w:lineRule="auto"/>
        <w:jc w:val="both"/>
        <w:rPr>
          <w:rFonts w:ascii="Cambria" w:hAnsi="Cambria"/>
        </w:rPr>
      </w:pPr>
    </w:p>
    <w:sectPr w:rsidR="00A22DF9" w:rsidRPr="00901BD3" w:rsidSect="008A69C4">
      <w:footerReference w:type="even" r:id="rId15"/>
      <w:footerReference w:type="default" r:id="rId16"/>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03FC3" w14:textId="77777777" w:rsidR="00A34B00" w:rsidRDefault="00A34B00">
      <w:r>
        <w:separator/>
      </w:r>
    </w:p>
  </w:endnote>
  <w:endnote w:type="continuationSeparator" w:id="0">
    <w:p w14:paraId="17C14A78" w14:textId="77777777" w:rsidR="00A34B00" w:rsidRDefault="00A34B00">
      <w:r>
        <w:continuationSeparator/>
      </w:r>
    </w:p>
  </w:endnote>
  <w:endnote w:type="continuationNotice" w:id="1">
    <w:p w14:paraId="14D062FD" w14:textId="77777777" w:rsidR="00A34B00" w:rsidRDefault="00A34B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BFF3A" w14:textId="77777777" w:rsidR="00A71D7A" w:rsidRDefault="00A71D7A" w:rsidP="005C453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7A3B4655" w14:textId="77777777" w:rsidR="00A71D7A" w:rsidRDefault="00A71D7A" w:rsidP="00F90D7A">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762C" w14:textId="77777777" w:rsidR="00A71D7A" w:rsidRDefault="00A71D7A" w:rsidP="005C453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B4049A">
      <w:rPr>
        <w:rStyle w:val="Sidetal"/>
        <w:noProof/>
      </w:rPr>
      <w:t>15</w:t>
    </w:r>
    <w:r>
      <w:rPr>
        <w:rStyle w:val="Sidetal"/>
      </w:rPr>
      <w:fldChar w:fldCharType="end"/>
    </w:r>
  </w:p>
  <w:p w14:paraId="6B6C4B40" w14:textId="77777777" w:rsidR="00A71D7A" w:rsidRPr="00F90D7A" w:rsidRDefault="00A71D7A" w:rsidP="00F90D7A">
    <w:pPr>
      <w:pStyle w:val="Sidefod"/>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09A27" w14:textId="77777777" w:rsidR="00A34B00" w:rsidRDefault="00A34B00">
      <w:r>
        <w:separator/>
      </w:r>
    </w:p>
  </w:footnote>
  <w:footnote w:type="continuationSeparator" w:id="0">
    <w:p w14:paraId="69B84684" w14:textId="77777777" w:rsidR="00A34B00" w:rsidRDefault="00A34B00">
      <w:r>
        <w:continuationSeparator/>
      </w:r>
    </w:p>
  </w:footnote>
  <w:footnote w:type="continuationNotice" w:id="1">
    <w:p w14:paraId="16E69DCC" w14:textId="77777777" w:rsidR="00A34B00" w:rsidRDefault="00A34B00"/>
  </w:footnote>
  <w:footnote w:id="2">
    <w:p w14:paraId="73646638" w14:textId="43CA78D2" w:rsidR="00A71D7A" w:rsidRPr="006D59BD" w:rsidRDefault="00A71D7A">
      <w:pPr>
        <w:pStyle w:val="Fodnotetekst"/>
        <w:rPr>
          <w:lang w:val="en-US"/>
        </w:rPr>
      </w:pPr>
      <w:r>
        <w:rPr>
          <w:rStyle w:val="Fodnotehenvisning"/>
        </w:rPr>
        <w:footnoteRef/>
      </w:r>
      <w:r w:rsidRPr="006D59BD">
        <w:rPr>
          <w:lang w:val="en-US"/>
        </w:rPr>
        <w:t xml:space="preserve"> </w:t>
      </w:r>
      <w:r w:rsidRPr="00BB7315">
        <w:rPr>
          <w:lang w:val="en-GB"/>
        </w:rPr>
        <w:t>Cerebral Palsy International Sports &amp; Recreation Association</w:t>
      </w:r>
      <w:r>
        <w:rPr>
          <w:lang w:val="en-GB"/>
        </w:rPr>
        <w:t xml:space="preserve">, </w:t>
      </w:r>
      <w:hyperlink r:id="rId1" w:history="1">
        <w:r w:rsidRPr="00BB7315">
          <w:rPr>
            <w:rStyle w:val="Hyperlink"/>
            <w:color w:val="auto"/>
            <w:u w:val="none"/>
            <w:lang w:val="en-GB"/>
          </w:rPr>
          <w:t>www.cpisra.org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97AC7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CC3026"/>
    <w:multiLevelType w:val="hybridMultilevel"/>
    <w:tmpl w:val="C1EE3F4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Wingdings"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Wingdings"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Wingdings"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606360"/>
    <w:multiLevelType w:val="hybridMultilevel"/>
    <w:tmpl w:val="391C605A"/>
    <w:lvl w:ilvl="0" w:tplc="04060001">
      <w:start w:val="1"/>
      <w:numFmt w:val="bullet"/>
      <w:lvlText w:val=""/>
      <w:lvlJc w:val="left"/>
      <w:pPr>
        <w:tabs>
          <w:tab w:val="num" w:pos="784"/>
        </w:tabs>
        <w:ind w:left="784" w:hanging="360"/>
      </w:pPr>
      <w:rPr>
        <w:rFonts w:ascii="Symbol" w:hAnsi="Symbol" w:hint="default"/>
      </w:rPr>
    </w:lvl>
    <w:lvl w:ilvl="1" w:tplc="04060003">
      <w:start w:val="1"/>
      <w:numFmt w:val="bullet"/>
      <w:lvlText w:val="o"/>
      <w:lvlJc w:val="left"/>
      <w:pPr>
        <w:tabs>
          <w:tab w:val="num" w:pos="1504"/>
        </w:tabs>
        <w:ind w:left="1504" w:hanging="360"/>
      </w:pPr>
      <w:rPr>
        <w:rFonts w:ascii="Courier New" w:hAnsi="Courier New" w:hint="default"/>
      </w:rPr>
    </w:lvl>
    <w:lvl w:ilvl="2" w:tplc="04060005" w:tentative="1">
      <w:start w:val="1"/>
      <w:numFmt w:val="bullet"/>
      <w:lvlText w:val=""/>
      <w:lvlJc w:val="left"/>
      <w:pPr>
        <w:tabs>
          <w:tab w:val="num" w:pos="2224"/>
        </w:tabs>
        <w:ind w:left="2224" w:hanging="360"/>
      </w:pPr>
      <w:rPr>
        <w:rFonts w:ascii="Wingdings" w:hAnsi="Wingdings" w:hint="default"/>
      </w:rPr>
    </w:lvl>
    <w:lvl w:ilvl="3" w:tplc="04060001" w:tentative="1">
      <w:start w:val="1"/>
      <w:numFmt w:val="bullet"/>
      <w:lvlText w:val=""/>
      <w:lvlJc w:val="left"/>
      <w:pPr>
        <w:tabs>
          <w:tab w:val="num" w:pos="2944"/>
        </w:tabs>
        <w:ind w:left="2944" w:hanging="360"/>
      </w:pPr>
      <w:rPr>
        <w:rFonts w:ascii="Symbol" w:hAnsi="Symbol" w:hint="default"/>
      </w:rPr>
    </w:lvl>
    <w:lvl w:ilvl="4" w:tplc="04060003" w:tentative="1">
      <w:start w:val="1"/>
      <w:numFmt w:val="bullet"/>
      <w:lvlText w:val="o"/>
      <w:lvlJc w:val="left"/>
      <w:pPr>
        <w:tabs>
          <w:tab w:val="num" w:pos="3664"/>
        </w:tabs>
        <w:ind w:left="3664" w:hanging="360"/>
      </w:pPr>
      <w:rPr>
        <w:rFonts w:ascii="Courier New" w:hAnsi="Courier New" w:hint="default"/>
      </w:rPr>
    </w:lvl>
    <w:lvl w:ilvl="5" w:tplc="04060005" w:tentative="1">
      <w:start w:val="1"/>
      <w:numFmt w:val="bullet"/>
      <w:lvlText w:val=""/>
      <w:lvlJc w:val="left"/>
      <w:pPr>
        <w:tabs>
          <w:tab w:val="num" w:pos="4384"/>
        </w:tabs>
        <w:ind w:left="4384" w:hanging="360"/>
      </w:pPr>
      <w:rPr>
        <w:rFonts w:ascii="Wingdings" w:hAnsi="Wingdings" w:hint="default"/>
      </w:rPr>
    </w:lvl>
    <w:lvl w:ilvl="6" w:tplc="04060001" w:tentative="1">
      <w:start w:val="1"/>
      <w:numFmt w:val="bullet"/>
      <w:lvlText w:val=""/>
      <w:lvlJc w:val="left"/>
      <w:pPr>
        <w:tabs>
          <w:tab w:val="num" w:pos="5104"/>
        </w:tabs>
        <w:ind w:left="5104" w:hanging="360"/>
      </w:pPr>
      <w:rPr>
        <w:rFonts w:ascii="Symbol" w:hAnsi="Symbol" w:hint="default"/>
      </w:rPr>
    </w:lvl>
    <w:lvl w:ilvl="7" w:tplc="04060003" w:tentative="1">
      <w:start w:val="1"/>
      <w:numFmt w:val="bullet"/>
      <w:lvlText w:val="o"/>
      <w:lvlJc w:val="left"/>
      <w:pPr>
        <w:tabs>
          <w:tab w:val="num" w:pos="5824"/>
        </w:tabs>
        <w:ind w:left="5824" w:hanging="360"/>
      </w:pPr>
      <w:rPr>
        <w:rFonts w:ascii="Courier New" w:hAnsi="Courier New" w:hint="default"/>
      </w:rPr>
    </w:lvl>
    <w:lvl w:ilvl="8" w:tplc="04060005" w:tentative="1">
      <w:start w:val="1"/>
      <w:numFmt w:val="bullet"/>
      <w:lvlText w:val=""/>
      <w:lvlJc w:val="left"/>
      <w:pPr>
        <w:tabs>
          <w:tab w:val="num" w:pos="6544"/>
        </w:tabs>
        <w:ind w:left="6544" w:hanging="360"/>
      </w:pPr>
      <w:rPr>
        <w:rFonts w:ascii="Wingdings" w:hAnsi="Wingdings" w:hint="default"/>
      </w:rPr>
    </w:lvl>
  </w:abstractNum>
  <w:abstractNum w:abstractNumId="3" w15:restartNumberingAfterBreak="0">
    <w:nsid w:val="2D560ADE"/>
    <w:multiLevelType w:val="multilevel"/>
    <w:tmpl w:val="13643A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DE976ED"/>
    <w:multiLevelType w:val="multilevel"/>
    <w:tmpl w:val="483C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0D025D"/>
    <w:multiLevelType w:val="hybridMultilevel"/>
    <w:tmpl w:val="0DD2AF50"/>
    <w:lvl w:ilvl="0" w:tplc="A672CE6E">
      <w:start w:val="11"/>
      <w:numFmt w:val="bullet"/>
      <w:lvlText w:val="-"/>
      <w:lvlJc w:val="left"/>
      <w:pPr>
        <w:tabs>
          <w:tab w:val="num" w:pos="720"/>
        </w:tabs>
        <w:ind w:left="720" w:hanging="360"/>
      </w:pPr>
      <w:rPr>
        <w:rFonts w:ascii="Arial" w:eastAsia="Times New Roman"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A06733"/>
    <w:multiLevelType w:val="hybridMultilevel"/>
    <w:tmpl w:val="C2D047B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790175401">
    <w:abstractNumId w:val="2"/>
  </w:num>
  <w:num w:numId="2" w16cid:durableId="2033799663">
    <w:abstractNumId w:val="1"/>
  </w:num>
  <w:num w:numId="3" w16cid:durableId="234556097">
    <w:abstractNumId w:val="5"/>
  </w:num>
  <w:num w:numId="4" w16cid:durableId="1049887356">
    <w:abstractNumId w:val="6"/>
  </w:num>
  <w:num w:numId="5" w16cid:durableId="1864897463">
    <w:abstractNumId w:val="0"/>
  </w:num>
  <w:num w:numId="6" w16cid:durableId="1975524006">
    <w:abstractNumId w:val="3"/>
  </w:num>
  <w:num w:numId="7" w16cid:durableId="437484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hyphenationZone w:val="425"/>
  <w:noPunctuationKerning/>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4AC0"/>
    <w:rsid w:val="000075A5"/>
    <w:rsid w:val="000152F9"/>
    <w:rsid w:val="000214C9"/>
    <w:rsid w:val="00022481"/>
    <w:rsid w:val="0002397F"/>
    <w:rsid w:val="00030FAB"/>
    <w:rsid w:val="00031D38"/>
    <w:rsid w:val="00037D1E"/>
    <w:rsid w:val="000416DA"/>
    <w:rsid w:val="000436FF"/>
    <w:rsid w:val="0004426A"/>
    <w:rsid w:val="0005235A"/>
    <w:rsid w:val="00052F0C"/>
    <w:rsid w:val="00063485"/>
    <w:rsid w:val="00071DD7"/>
    <w:rsid w:val="00075951"/>
    <w:rsid w:val="000777F6"/>
    <w:rsid w:val="0008459B"/>
    <w:rsid w:val="00086D92"/>
    <w:rsid w:val="000928F5"/>
    <w:rsid w:val="00096FB8"/>
    <w:rsid w:val="000B5253"/>
    <w:rsid w:val="000B6D91"/>
    <w:rsid w:val="000D3F4B"/>
    <w:rsid w:val="000D4B4E"/>
    <w:rsid w:val="000D58DB"/>
    <w:rsid w:val="000D61C9"/>
    <w:rsid w:val="000F3C70"/>
    <w:rsid w:val="00115ED5"/>
    <w:rsid w:val="00123AFC"/>
    <w:rsid w:val="00124F18"/>
    <w:rsid w:val="00126C2D"/>
    <w:rsid w:val="00133208"/>
    <w:rsid w:val="00134ACE"/>
    <w:rsid w:val="001373F6"/>
    <w:rsid w:val="00141D3D"/>
    <w:rsid w:val="00142810"/>
    <w:rsid w:val="00143DB8"/>
    <w:rsid w:val="00145F20"/>
    <w:rsid w:val="00170470"/>
    <w:rsid w:val="001766A1"/>
    <w:rsid w:val="00187073"/>
    <w:rsid w:val="00187313"/>
    <w:rsid w:val="00194767"/>
    <w:rsid w:val="00195E33"/>
    <w:rsid w:val="001A07FC"/>
    <w:rsid w:val="001B3D82"/>
    <w:rsid w:val="001C0374"/>
    <w:rsid w:val="001C1A0D"/>
    <w:rsid w:val="001D177E"/>
    <w:rsid w:val="001D1A93"/>
    <w:rsid w:val="001D26AB"/>
    <w:rsid w:val="001E2733"/>
    <w:rsid w:val="001E53BC"/>
    <w:rsid w:val="001E5556"/>
    <w:rsid w:val="001E6A99"/>
    <w:rsid w:val="001E781A"/>
    <w:rsid w:val="001F0877"/>
    <w:rsid w:val="001F4393"/>
    <w:rsid w:val="002004DE"/>
    <w:rsid w:val="00204DD2"/>
    <w:rsid w:val="00205419"/>
    <w:rsid w:val="00214AC0"/>
    <w:rsid w:val="002331B6"/>
    <w:rsid w:val="00242A89"/>
    <w:rsid w:val="00247897"/>
    <w:rsid w:val="00250B0C"/>
    <w:rsid w:val="00255411"/>
    <w:rsid w:val="002557E0"/>
    <w:rsid w:val="00271684"/>
    <w:rsid w:val="00286183"/>
    <w:rsid w:val="00286AD7"/>
    <w:rsid w:val="002907C8"/>
    <w:rsid w:val="00290E40"/>
    <w:rsid w:val="00291BA7"/>
    <w:rsid w:val="00296C77"/>
    <w:rsid w:val="0029707F"/>
    <w:rsid w:val="002973A3"/>
    <w:rsid w:val="002A6B81"/>
    <w:rsid w:val="002A7B5F"/>
    <w:rsid w:val="002B27DD"/>
    <w:rsid w:val="002C1865"/>
    <w:rsid w:val="002C3531"/>
    <w:rsid w:val="002C77BE"/>
    <w:rsid w:val="002D6EEC"/>
    <w:rsid w:val="002E2FE8"/>
    <w:rsid w:val="002F0394"/>
    <w:rsid w:val="002F0AF3"/>
    <w:rsid w:val="003028B3"/>
    <w:rsid w:val="00304637"/>
    <w:rsid w:val="0031021F"/>
    <w:rsid w:val="0031262E"/>
    <w:rsid w:val="00312F35"/>
    <w:rsid w:val="0031317E"/>
    <w:rsid w:val="00322F04"/>
    <w:rsid w:val="003243EB"/>
    <w:rsid w:val="003317E0"/>
    <w:rsid w:val="00337050"/>
    <w:rsid w:val="00342233"/>
    <w:rsid w:val="00342E59"/>
    <w:rsid w:val="00370B98"/>
    <w:rsid w:val="003831F1"/>
    <w:rsid w:val="003947F9"/>
    <w:rsid w:val="00394B99"/>
    <w:rsid w:val="0039573D"/>
    <w:rsid w:val="00397A42"/>
    <w:rsid w:val="003B14AD"/>
    <w:rsid w:val="003C53A3"/>
    <w:rsid w:val="003C7D64"/>
    <w:rsid w:val="003D3F52"/>
    <w:rsid w:val="003D7CAA"/>
    <w:rsid w:val="003E6292"/>
    <w:rsid w:val="00403828"/>
    <w:rsid w:val="0041085D"/>
    <w:rsid w:val="0042279D"/>
    <w:rsid w:val="00424884"/>
    <w:rsid w:val="00432A07"/>
    <w:rsid w:val="00434DDD"/>
    <w:rsid w:val="00435508"/>
    <w:rsid w:val="00436549"/>
    <w:rsid w:val="004419A3"/>
    <w:rsid w:val="00443EDD"/>
    <w:rsid w:val="00445542"/>
    <w:rsid w:val="004540D4"/>
    <w:rsid w:val="004554D4"/>
    <w:rsid w:val="0046060E"/>
    <w:rsid w:val="00470954"/>
    <w:rsid w:val="0047280D"/>
    <w:rsid w:val="00472E43"/>
    <w:rsid w:val="004742AD"/>
    <w:rsid w:val="00474A49"/>
    <w:rsid w:val="00482E60"/>
    <w:rsid w:val="00487DC3"/>
    <w:rsid w:val="00490358"/>
    <w:rsid w:val="004927F9"/>
    <w:rsid w:val="0049428E"/>
    <w:rsid w:val="0049447F"/>
    <w:rsid w:val="004A47E1"/>
    <w:rsid w:val="004B28C9"/>
    <w:rsid w:val="004B7129"/>
    <w:rsid w:val="004C1CD3"/>
    <w:rsid w:val="004C5D49"/>
    <w:rsid w:val="004D20B1"/>
    <w:rsid w:val="004D4091"/>
    <w:rsid w:val="004F1144"/>
    <w:rsid w:val="004F4B1B"/>
    <w:rsid w:val="005059E6"/>
    <w:rsid w:val="00511956"/>
    <w:rsid w:val="0051416A"/>
    <w:rsid w:val="00524941"/>
    <w:rsid w:val="0053522D"/>
    <w:rsid w:val="0053626E"/>
    <w:rsid w:val="00537785"/>
    <w:rsid w:val="00547961"/>
    <w:rsid w:val="00556C8E"/>
    <w:rsid w:val="0055797F"/>
    <w:rsid w:val="00561740"/>
    <w:rsid w:val="0056227B"/>
    <w:rsid w:val="00572056"/>
    <w:rsid w:val="00573A69"/>
    <w:rsid w:val="00582B00"/>
    <w:rsid w:val="0058362D"/>
    <w:rsid w:val="00595EFB"/>
    <w:rsid w:val="005A11EF"/>
    <w:rsid w:val="005A1602"/>
    <w:rsid w:val="005A2A81"/>
    <w:rsid w:val="005B7060"/>
    <w:rsid w:val="005C2D28"/>
    <w:rsid w:val="005C4537"/>
    <w:rsid w:val="005D0567"/>
    <w:rsid w:val="005D08C2"/>
    <w:rsid w:val="005D4958"/>
    <w:rsid w:val="005E19D5"/>
    <w:rsid w:val="005F0ECB"/>
    <w:rsid w:val="005F1C5C"/>
    <w:rsid w:val="005F25C9"/>
    <w:rsid w:val="005F27E0"/>
    <w:rsid w:val="005F292A"/>
    <w:rsid w:val="005F4E95"/>
    <w:rsid w:val="00610882"/>
    <w:rsid w:val="00614950"/>
    <w:rsid w:val="00617AD7"/>
    <w:rsid w:val="0062612F"/>
    <w:rsid w:val="006262F7"/>
    <w:rsid w:val="0065774A"/>
    <w:rsid w:val="00673D9A"/>
    <w:rsid w:val="00692EF2"/>
    <w:rsid w:val="006B4863"/>
    <w:rsid w:val="006C1868"/>
    <w:rsid w:val="006C262F"/>
    <w:rsid w:val="006D2711"/>
    <w:rsid w:val="006D59BD"/>
    <w:rsid w:val="006D7D14"/>
    <w:rsid w:val="006F7650"/>
    <w:rsid w:val="007046EA"/>
    <w:rsid w:val="00707CAC"/>
    <w:rsid w:val="00710521"/>
    <w:rsid w:val="00714E13"/>
    <w:rsid w:val="00716EEB"/>
    <w:rsid w:val="0072168B"/>
    <w:rsid w:val="007228B2"/>
    <w:rsid w:val="00724342"/>
    <w:rsid w:val="007278C0"/>
    <w:rsid w:val="0073194A"/>
    <w:rsid w:val="00741522"/>
    <w:rsid w:val="007431A6"/>
    <w:rsid w:val="00743ABE"/>
    <w:rsid w:val="00747509"/>
    <w:rsid w:val="00750767"/>
    <w:rsid w:val="00752B30"/>
    <w:rsid w:val="007537B0"/>
    <w:rsid w:val="00757986"/>
    <w:rsid w:val="0076201F"/>
    <w:rsid w:val="007679BF"/>
    <w:rsid w:val="00772E94"/>
    <w:rsid w:val="007818DD"/>
    <w:rsid w:val="00786EF2"/>
    <w:rsid w:val="00787340"/>
    <w:rsid w:val="007A1575"/>
    <w:rsid w:val="007A170B"/>
    <w:rsid w:val="007A228F"/>
    <w:rsid w:val="007A58F8"/>
    <w:rsid w:val="007B2D16"/>
    <w:rsid w:val="007B64E4"/>
    <w:rsid w:val="007C3774"/>
    <w:rsid w:val="007C7E49"/>
    <w:rsid w:val="007D66BA"/>
    <w:rsid w:val="007E2363"/>
    <w:rsid w:val="007E37E2"/>
    <w:rsid w:val="007E6FD6"/>
    <w:rsid w:val="007F074E"/>
    <w:rsid w:val="007F3B4B"/>
    <w:rsid w:val="00801752"/>
    <w:rsid w:val="0081145C"/>
    <w:rsid w:val="008128D3"/>
    <w:rsid w:val="00817C0B"/>
    <w:rsid w:val="008217A2"/>
    <w:rsid w:val="00821BE0"/>
    <w:rsid w:val="00823445"/>
    <w:rsid w:val="00830D10"/>
    <w:rsid w:val="0084172B"/>
    <w:rsid w:val="00841A36"/>
    <w:rsid w:val="00842DAA"/>
    <w:rsid w:val="00862D23"/>
    <w:rsid w:val="00862D67"/>
    <w:rsid w:val="008646A3"/>
    <w:rsid w:val="0086681C"/>
    <w:rsid w:val="00872EFF"/>
    <w:rsid w:val="00874726"/>
    <w:rsid w:val="00877267"/>
    <w:rsid w:val="00883A4B"/>
    <w:rsid w:val="00884397"/>
    <w:rsid w:val="008903B8"/>
    <w:rsid w:val="008925F3"/>
    <w:rsid w:val="008A093B"/>
    <w:rsid w:val="008A4A76"/>
    <w:rsid w:val="008A5553"/>
    <w:rsid w:val="008A6875"/>
    <w:rsid w:val="008A69C4"/>
    <w:rsid w:val="008B5DF0"/>
    <w:rsid w:val="008D1E3D"/>
    <w:rsid w:val="008D277B"/>
    <w:rsid w:val="008D596F"/>
    <w:rsid w:val="008E1E7C"/>
    <w:rsid w:val="008F30F1"/>
    <w:rsid w:val="008F6441"/>
    <w:rsid w:val="00901BD3"/>
    <w:rsid w:val="009106ED"/>
    <w:rsid w:val="00911DD0"/>
    <w:rsid w:val="009226DC"/>
    <w:rsid w:val="0092623D"/>
    <w:rsid w:val="00934DF7"/>
    <w:rsid w:val="00935D78"/>
    <w:rsid w:val="00946F7B"/>
    <w:rsid w:val="009542E8"/>
    <w:rsid w:val="009563A8"/>
    <w:rsid w:val="009641A4"/>
    <w:rsid w:val="009669E4"/>
    <w:rsid w:val="00972416"/>
    <w:rsid w:val="00984E94"/>
    <w:rsid w:val="009A215A"/>
    <w:rsid w:val="009B46E5"/>
    <w:rsid w:val="009B65C2"/>
    <w:rsid w:val="009E0963"/>
    <w:rsid w:val="009F3360"/>
    <w:rsid w:val="009F3CD1"/>
    <w:rsid w:val="00A011C0"/>
    <w:rsid w:val="00A0289A"/>
    <w:rsid w:val="00A040F6"/>
    <w:rsid w:val="00A159D2"/>
    <w:rsid w:val="00A22DF9"/>
    <w:rsid w:val="00A2601C"/>
    <w:rsid w:val="00A319BC"/>
    <w:rsid w:val="00A34B00"/>
    <w:rsid w:val="00A378E4"/>
    <w:rsid w:val="00A40D24"/>
    <w:rsid w:val="00A42C15"/>
    <w:rsid w:val="00A44178"/>
    <w:rsid w:val="00A46C65"/>
    <w:rsid w:val="00A61AD1"/>
    <w:rsid w:val="00A65AF6"/>
    <w:rsid w:val="00A71D7A"/>
    <w:rsid w:val="00A8536C"/>
    <w:rsid w:val="00A85C7D"/>
    <w:rsid w:val="00A908F9"/>
    <w:rsid w:val="00A93EB5"/>
    <w:rsid w:val="00AA1496"/>
    <w:rsid w:val="00AC1C9C"/>
    <w:rsid w:val="00AC5DEF"/>
    <w:rsid w:val="00AD16A1"/>
    <w:rsid w:val="00AD7CBB"/>
    <w:rsid w:val="00AF1DE4"/>
    <w:rsid w:val="00AF6FEE"/>
    <w:rsid w:val="00B048D9"/>
    <w:rsid w:val="00B13C9F"/>
    <w:rsid w:val="00B20080"/>
    <w:rsid w:val="00B228BC"/>
    <w:rsid w:val="00B23F22"/>
    <w:rsid w:val="00B26691"/>
    <w:rsid w:val="00B26FA0"/>
    <w:rsid w:val="00B33B4B"/>
    <w:rsid w:val="00B34513"/>
    <w:rsid w:val="00B36F19"/>
    <w:rsid w:val="00B4049A"/>
    <w:rsid w:val="00B4099F"/>
    <w:rsid w:val="00B437AF"/>
    <w:rsid w:val="00B669BF"/>
    <w:rsid w:val="00B745F1"/>
    <w:rsid w:val="00B746AF"/>
    <w:rsid w:val="00B80372"/>
    <w:rsid w:val="00B81BE0"/>
    <w:rsid w:val="00BA0375"/>
    <w:rsid w:val="00BA767B"/>
    <w:rsid w:val="00BB4B53"/>
    <w:rsid w:val="00BB612B"/>
    <w:rsid w:val="00BB7315"/>
    <w:rsid w:val="00BC08D6"/>
    <w:rsid w:val="00BC0FE7"/>
    <w:rsid w:val="00BC2948"/>
    <w:rsid w:val="00BD5EB5"/>
    <w:rsid w:val="00BD60C8"/>
    <w:rsid w:val="00BE2483"/>
    <w:rsid w:val="00BE28BC"/>
    <w:rsid w:val="00BE3690"/>
    <w:rsid w:val="00BF0900"/>
    <w:rsid w:val="00BF186F"/>
    <w:rsid w:val="00BF27D7"/>
    <w:rsid w:val="00BF3F8C"/>
    <w:rsid w:val="00C1277B"/>
    <w:rsid w:val="00C21217"/>
    <w:rsid w:val="00C218B5"/>
    <w:rsid w:val="00C23395"/>
    <w:rsid w:val="00C24BB5"/>
    <w:rsid w:val="00C24E5D"/>
    <w:rsid w:val="00C30089"/>
    <w:rsid w:val="00C30856"/>
    <w:rsid w:val="00C31EF4"/>
    <w:rsid w:val="00C321CC"/>
    <w:rsid w:val="00C35BEB"/>
    <w:rsid w:val="00C363AE"/>
    <w:rsid w:val="00C369EA"/>
    <w:rsid w:val="00C36A1F"/>
    <w:rsid w:val="00C44948"/>
    <w:rsid w:val="00C44BC6"/>
    <w:rsid w:val="00C56680"/>
    <w:rsid w:val="00C6129B"/>
    <w:rsid w:val="00C82C47"/>
    <w:rsid w:val="00C851B6"/>
    <w:rsid w:val="00C95C00"/>
    <w:rsid w:val="00C97195"/>
    <w:rsid w:val="00C97997"/>
    <w:rsid w:val="00CA033F"/>
    <w:rsid w:val="00CA1117"/>
    <w:rsid w:val="00CA2CB9"/>
    <w:rsid w:val="00CA39EA"/>
    <w:rsid w:val="00CA4F2B"/>
    <w:rsid w:val="00CA59EC"/>
    <w:rsid w:val="00CA5F7D"/>
    <w:rsid w:val="00CA6263"/>
    <w:rsid w:val="00CB1E6A"/>
    <w:rsid w:val="00CB6C0F"/>
    <w:rsid w:val="00CC0F82"/>
    <w:rsid w:val="00CE0E55"/>
    <w:rsid w:val="00CE332D"/>
    <w:rsid w:val="00CF621B"/>
    <w:rsid w:val="00D019D4"/>
    <w:rsid w:val="00D052E8"/>
    <w:rsid w:val="00D06736"/>
    <w:rsid w:val="00D20B74"/>
    <w:rsid w:val="00D231F5"/>
    <w:rsid w:val="00D245A8"/>
    <w:rsid w:val="00D2592E"/>
    <w:rsid w:val="00D27077"/>
    <w:rsid w:val="00D507ED"/>
    <w:rsid w:val="00D75319"/>
    <w:rsid w:val="00D8211D"/>
    <w:rsid w:val="00D8566E"/>
    <w:rsid w:val="00DA0F94"/>
    <w:rsid w:val="00DA13AF"/>
    <w:rsid w:val="00DA527B"/>
    <w:rsid w:val="00DB3C8D"/>
    <w:rsid w:val="00DC1034"/>
    <w:rsid w:val="00DC18B1"/>
    <w:rsid w:val="00DD30C3"/>
    <w:rsid w:val="00DE55FA"/>
    <w:rsid w:val="00DE6136"/>
    <w:rsid w:val="00DE7266"/>
    <w:rsid w:val="00E050A9"/>
    <w:rsid w:val="00E06336"/>
    <w:rsid w:val="00E11649"/>
    <w:rsid w:val="00E221C5"/>
    <w:rsid w:val="00E4703E"/>
    <w:rsid w:val="00E61157"/>
    <w:rsid w:val="00E707D7"/>
    <w:rsid w:val="00E767F8"/>
    <w:rsid w:val="00E80589"/>
    <w:rsid w:val="00E829BE"/>
    <w:rsid w:val="00E82A48"/>
    <w:rsid w:val="00E864C3"/>
    <w:rsid w:val="00EA227C"/>
    <w:rsid w:val="00EA32EC"/>
    <w:rsid w:val="00EA499E"/>
    <w:rsid w:val="00EB1F8F"/>
    <w:rsid w:val="00EB6BC4"/>
    <w:rsid w:val="00EC0FB9"/>
    <w:rsid w:val="00EC243C"/>
    <w:rsid w:val="00ED4189"/>
    <w:rsid w:val="00ED7E9A"/>
    <w:rsid w:val="00EE65DD"/>
    <w:rsid w:val="00EF60A6"/>
    <w:rsid w:val="00F04211"/>
    <w:rsid w:val="00F20C7E"/>
    <w:rsid w:val="00F22A83"/>
    <w:rsid w:val="00F2714A"/>
    <w:rsid w:val="00F426DF"/>
    <w:rsid w:val="00F4592C"/>
    <w:rsid w:val="00F46CA1"/>
    <w:rsid w:val="00F500A7"/>
    <w:rsid w:val="00F649B3"/>
    <w:rsid w:val="00F64F42"/>
    <w:rsid w:val="00F661D5"/>
    <w:rsid w:val="00F66390"/>
    <w:rsid w:val="00F75BB1"/>
    <w:rsid w:val="00F8493E"/>
    <w:rsid w:val="00F90D7A"/>
    <w:rsid w:val="00F9406F"/>
    <w:rsid w:val="00FA18AA"/>
    <w:rsid w:val="00FA2D65"/>
    <w:rsid w:val="00FA5E14"/>
    <w:rsid w:val="00FC22BC"/>
    <w:rsid w:val="00FD06EB"/>
    <w:rsid w:val="00FD53F8"/>
    <w:rsid w:val="00FD73C5"/>
    <w:rsid w:val="00FE7CFE"/>
    <w:rsid w:val="00FF06CB"/>
    <w:rsid w:val="00FF6420"/>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9331BE"/>
  <w14:defaultImageDpi w14:val="300"/>
  <w15:chartTrackingRefBased/>
  <w15:docId w15:val="{B6E968D9-3552-4986-AA3B-415077BC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1BD3"/>
    <w:rPr>
      <w:sz w:val="24"/>
      <w:szCs w:val="24"/>
    </w:rPr>
  </w:style>
  <w:style w:type="character" w:default="1" w:styleId="Standardskrifttypeiafsnit">
    <w:name w:val="Default Paragraph Font"/>
    <w:uiPriority w:val="1"/>
    <w:semiHidden/>
    <w:unhideWhenUsed/>
  </w:style>
  <w:style w:type="table" w:default="1" w:styleId="Tabel-Normal">
    <w:name w:val="Normal Table"/>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B108EB"/>
    <w:pPr>
      <w:jc w:val="center"/>
    </w:pPr>
    <w:rPr>
      <w:b/>
      <w:bCs/>
      <w:i/>
      <w:iCs/>
      <w:sz w:val="28"/>
      <w:u w:val="single"/>
      <w:lang w:val="en-GB"/>
    </w:rPr>
  </w:style>
  <w:style w:type="paragraph" w:styleId="Markeringsbobletekst">
    <w:name w:val="Balloon Text"/>
    <w:basedOn w:val="Normal"/>
    <w:semiHidden/>
    <w:rsid w:val="00873726"/>
    <w:rPr>
      <w:rFonts w:ascii="Tahoma" w:hAnsi="Tahoma" w:cs="Tahoma"/>
      <w:sz w:val="16"/>
      <w:szCs w:val="16"/>
    </w:rPr>
  </w:style>
  <w:style w:type="character" w:styleId="Kommentarhenvisning">
    <w:name w:val="annotation reference"/>
    <w:semiHidden/>
    <w:rsid w:val="003F4C3F"/>
    <w:rPr>
      <w:sz w:val="18"/>
    </w:rPr>
  </w:style>
  <w:style w:type="paragraph" w:styleId="Kommentartekst">
    <w:name w:val="annotation text"/>
    <w:basedOn w:val="Normal"/>
    <w:semiHidden/>
    <w:rsid w:val="003F4C3F"/>
  </w:style>
  <w:style w:type="paragraph" w:styleId="Kommentaremne">
    <w:name w:val="annotation subject"/>
    <w:basedOn w:val="Kommentartekst"/>
    <w:next w:val="Kommentartekst"/>
    <w:semiHidden/>
    <w:rsid w:val="003F4C3F"/>
  </w:style>
  <w:style w:type="paragraph" w:styleId="Fodnotetekst">
    <w:name w:val="footnote text"/>
    <w:basedOn w:val="Normal"/>
    <w:semiHidden/>
    <w:rsid w:val="005D0567"/>
    <w:rPr>
      <w:sz w:val="20"/>
      <w:szCs w:val="20"/>
    </w:rPr>
  </w:style>
  <w:style w:type="character" w:styleId="Fodnotehenvisning">
    <w:name w:val="footnote reference"/>
    <w:semiHidden/>
    <w:rsid w:val="005D0567"/>
    <w:rPr>
      <w:vertAlign w:val="superscript"/>
    </w:rPr>
  </w:style>
  <w:style w:type="character" w:styleId="Hyperlink">
    <w:name w:val="Hyperlink"/>
    <w:rsid w:val="005D0567"/>
    <w:rPr>
      <w:color w:val="0000FF"/>
      <w:u w:val="single"/>
    </w:rPr>
  </w:style>
  <w:style w:type="character" w:customStyle="1" w:styleId="a1">
    <w:name w:val="a1"/>
    <w:rsid w:val="005D0567"/>
    <w:rPr>
      <w:color w:val="008000"/>
    </w:rPr>
  </w:style>
  <w:style w:type="paragraph" w:styleId="Sidehoved">
    <w:name w:val="header"/>
    <w:basedOn w:val="Normal"/>
    <w:rsid w:val="002557E0"/>
    <w:pPr>
      <w:tabs>
        <w:tab w:val="center" w:pos="4819"/>
        <w:tab w:val="right" w:pos="9638"/>
      </w:tabs>
    </w:pPr>
  </w:style>
  <w:style w:type="paragraph" w:styleId="Sidefod">
    <w:name w:val="footer"/>
    <w:basedOn w:val="Normal"/>
    <w:rsid w:val="002557E0"/>
    <w:pPr>
      <w:tabs>
        <w:tab w:val="center" w:pos="4819"/>
        <w:tab w:val="right" w:pos="9638"/>
      </w:tabs>
    </w:pPr>
  </w:style>
  <w:style w:type="character" w:styleId="Sidetal">
    <w:name w:val="page number"/>
    <w:basedOn w:val="Standardskrifttypeiafsnit"/>
    <w:rsid w:val="002557E0"/>
  </w:style>
  <w:style w:type="character" w:styleId="BesgtLink">
    <w:name w:val="FollowedHyperlink"/>
    <w:rsid w:val="00CA2CB9"/>
    <w:rPr>
      <w:color w:val="800080"/>
      <w:u w:val="single"/>
    </w:rPr>
  </w:style>
  <w:style w:type="paragraph" w:customStyle="1" w:styleId="ColorfulList-Accent11">
    <w:name w:val="Colorful List - Accent 11"/>
    <w:basedOn w:val="Normal"/>
    <w:uiPriority w:val="34"/>
    <w:qFormat/>
    <w:rsid w:val="0031021F"/>
    <w:pPr>
      <w:suppressAutoHyphens/>
      <w:autoSpaceDN w:val="0"/>
      <w:spacing w:after="160"/>
      <w:ind w:left="720"/>
      <w:textAlignment w:val="baseline"/>
    </w:pPr>
    <w:rPr>
      <w:rFonts w:ascii="Calibri" w:eastAsia="Calibri" w:hAnsi="Calibr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ramerunning.d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aceRunning.d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FrameRunnin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pisra.or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c8b48f-20b8-4a1b-9c2b-9ddb08252c8f">
      <Terms xmlns="http://schemas.microsoft.com/office/infopath/2007/PartnerControls"/>
    </lcf76f155ced4ddcb4097134ff3c332f>
    <TaxCatchAll xmlns="c24b73c4-eb79-4323-a332-82672a19afcb"/>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DF4466261545145B2FB10F5A4F812E5" ma:contentTypeVersion="17" ma:contentTypeDescription="Opret et nyt dokument." ma:contentTypeScope="" ma:versionID="7d374e06368c6d5092aba2ac31e7bb7c">
  <xsd:schema xmlns:xsd="http://www.w3.org/2001/XMLSchema" xmlns:xs="http://www.w3.org/2001/XMLSchema" xmlns:p="http://schemas.microsoft.com/office/2006/metadata/properties" xmlns:ns2="65c8b48f-20b8-4a1b-9c2b-9ddb08252c8f" xmlns:ns3="c24b73c4-eb79-4323-a332-82672a19afcb" targetNamespace="http://schemas.microsoft.com/office/2006/metadata/properties" ma:root="true" ma:fieldsID="101a1981d65ef1cd543e5d54355bfc10" ns2:_="" ns3:_="">
    <xsd:import namespace="65c8b48f-20b8-4a1b-9c2b-9ddb08252c8f"/>
    <xsd:import namespace="c24b73c4-eb79-4323-a332-82672a19afc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c8b48f-20b8-4a1b-9c2b-9ddb08252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6b29226a-5fbf-4214-b92b-014e4d6ae70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4b73c4-eb79-4323-a332-82672a19afcb"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26532976-1d8a-48e1-8f88-cf358447b170}" ma:internalName="TaxCatchAll" ma:showField="CatchAllData" ma:web="c24b73c4-eb79-4323-a332-82672a19af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CE02C-7672-4460-944D-4CB74652ABA1}">
  <ds:schemaRefs>
    <ds:schemaRef ds:uri="http://schemas.microsoft.com/sharepoint/v3/contenttype/forms"/>
  </ds:schemaRefs>
</ds:datastoreItem>
</file>

<file path=customXml/itemProps2.xml><?xml version="1.0" encoding="utf-8"?>
<ds:datastoreItem xmlns:ds="http://schemas.openxmlformats.org/officeDocument/2006/customXml" ds:itemID="{AAE39A63-4429-4940-81EA-2C6DFD29DADD}">
  <ds:schemaRefs>
    <ds:schemaRef ds:uri="http://schemas.microsoft.com/office/2006/metadata/properties"/>
    <ds:schemaRef ds:uri="http://schemas.microsoft.com/office/infopath/2007/PartnerControls"/>
    <ds:schemaRef ds:uri="65c8b48f-20b8-4a1b-9c2b-9ddb08252c8f"/>
    <ds:schemaRef ds:uri="c24b73c4-eb79-4323-a332-82672a19afcb"/>
  </ds:schemaRefs>
</ds:datastoreItem>
</file>

<file path=customXml/itemProps3.xml><?xml version="1.0" encoding="utf-8"?>
<ds:datastoreItem xmlns:ds="http://schemas.openxmlformats.org/officeDocument/2006/customXml" ds:itemID="{5A6BB866-891E-4C3A-B2A7-DC0833E9A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c8b48f-20b8-4a1b-9c2b-9ddb08252c8f"/>
    <ds:schemaRef ds:uri="c24b73c4-eb79-4323-a332-82672a19af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FEB081-6CD4-49B8-B066-5D912347A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5128</Words>
  <Characters>31285</Characters>
  <Application>Microsoft Office Word</Application>
  <DocSecurity>0</DocSecurity>
  <Lines>260</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Historien om Race Running</vt:lpstr>
      <vt:lpstr>Historien om Race Running</vt:lpstr>
    </vt:vector>
  </TitlesOfParts>
  <Company>DHIF</Company>
  <LinksUpToDate>false</LinksUpToDate>
  <CharactersWithSpaces>36341</CharactersWithSpaces>
  <SharedDoc>false</SharedDoc>
  <HLinks>
    <vt:vector size="24" baseType="variant">
      <vt:variant>
        <vt:i4>8257579</vt:i4>
      </vt:variant>
      <vt:variant>
        <vt:i4>6</vt:i4>
      </vt:variant>
      <vt:variant>
        <vt:i4>0</vt:i4>
      </vt:variant>
      <vt:variant>
        <vt:i4>5</vt:i4>
      </vt:variant>
      <vt:variant>
        <vt:lpwstr>https://www.facebook.com/FrameRunning/</vt:lpwstr>
      </vt:variant>
      <vt:variant>
        <vt:lpwstr/>
      </vt:variant>
      <vt:variant>
        <vt:i4>5701650</vt:i4>
      </vt:variant>
      <vt:variant>
        <vt:i4>3</vt:i4>
      </vt:variant>
      <vt:variant>
        <vt:i4>0</vt:i4>
      </vt:variant>
      <vt:variant>
        <vt:i4>5</vt:i4>
      </vt:variant>
      <vt:variant>
        <vt:lpwstr>https://framerunning.dk/</vt:lpwstr>
      </vt:variant>
      <vt:variant>
        <vt:lpwstr/>
      </vt:variant>
      <vt:variant>
        <vt:i4>6488164</vt:i4>
      </vt:variant>
      <vt:variant>
        <vt:i4>0</vt:i4>
      </vt:variant>
      <vt:variant>
        <vt:i4>0</vt:i4>
      </vt:variant>
      <vt:variant>
        <vt:i4>5</vt:i4>
      </vt:variant>
      <vt:variant>
        <vt:lpwstr>http://www.racerunning.dk/</vt:lpwstr>
      </vt:variant>
      <vt:variant>
        <vt:lpwstr/>
      </vt:variant>
      <vt:variant>
        <vt:i4>2097210</vt:i4>
      </vt:variant>
      <vt:variant>
        <vt:i4>0</vt:i4>
      </vt:variant>
      <vt:variant>
        <vt:i4>0</vt:i4>
      </vt:variant>
      <vt:variant>
        <vt:i4>5</vt:i4>
      </vt:variant>
      <vt:variant>
        <vt:lpwstr>http://www.cpisra.org/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Historien om Race Running</dc:title>
  <dc:subject/>
  <dc:creator>Mansoor Siddiqi</dc:creator>
  <cp:keywords/>
  <cp:lastModifiedBy>Mansoor Siddiqi</cp:lastModifiedBy>
  <cp:revision>26</cp:revision>
  <cp:lastPrinted>2014-10-20T09:35:00Z</cp:lastPrinted>
  <dcterms:created xsi:type="dcterms:W3CDTF">2023-09-30T14:21:00Z</dcterms:created>
  <dcterms:modified xsi:type="dcterms:W3CDTF">2023-09-30T15:06:00Z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0x0101001DF4466261545145B2FB10F5A4F812E5</vt:lpwstr>
  </property>
</Properties>
</file>